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3AC00" w14:textId="555F59CB" w:rsidR="00047ADC" w:rsidRPr="00B852B9" w:rsidRDefault="00FF2675" w:rsidP="00FA66C6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2B9">
        <w:rPr>
          <w:rFonts w:ascii="Times New Roman" w:hAnsi="Times New Roman" w:cs="Times New Roman"/>
          <w:b/>
          <w:sz w:val="28"/>
          <w:szCs w:val="28"/>
        </w:rPr>
        <w:t>Ф</w:t>
      </w:r>
      <w:r w:rsidR="00B852B9" w:rsidRPr="00B852B9">
        <w:rPr>
          <w:rFonts w:ascii="Times New Roman" w:hAnsi="Times New Roman" w:cs="Times New Roman"/>
          <w:b/>
          <w:sz w:val="28"/>
          <w:szCs w:val="28"/>
        </w:rPr>
        <w:t>е</w:t>
      </w:r>
      <w:r w:rsidRPr="00B852B9">
        <w:rPr>
          <w:rFonts w:ascii="Times New Roman" w:hAnsi="Times New Roman" w:cs="Times New Roman"/>
          <w:b/>
          <w:sz w:val="28"/>
          <w:szCs w:val="28"/>
        </w:rPr>
        <w:t xml:space="preserve">стиваль «Слёт </w:t>
      </w:r>
      <w:proofErr w:type="spellStart"/>
      <w:r w:rsidRPr="00B852B9">
        <w:rPr>
          <w:rFonts w:ascii="Times New Roman" w:hAnsi="Times New Roman" w:cs="Times New Roman"/>
          <w:b/>
          <w:sz w:val="28"/>
          <w:szCs w:val="28"/>
        </w:rPr>
        <w:t>эколят</w:t>
      </w:r>
      <w:proofErr w:type="spellEnd"/>
      <w:r w:rsidRPr="00B852B9">
        <w:rPr>
          <w:rFonts w:ascii="Times New Roman" w:hAnsi="Times New Roman" w:cs="Times New Roman"/>
          <w:b/>
          <w:sz w:val="28"/>
          <w:szCs w:val="28"/>
        </w:rPr>
        <w:t>»</w:t>
      </w:r>
    </w:p>
    <w:p w14:paraId="0BBA358C" w14:textId="77777777" w:rsidR="00047ADC" w:rsidRPr="00B852B9" w:rsidRDefault="00047ADC" w:rsidP="00FA66C6">
      <w:pPr>
        <w:shd w:val="clear" w:color="auto" w:fill="FFFFFF"/>
        <w:spacing w:after="12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2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сорвал цветок –</w:t>
      </w:r>
    </w:p>
    <w:p w14:paraId="01A50285" w14:textId="77777777" w:rsidR="00047ADC" w:rsidRPr="00B852B9" w:rsidRDefault="00047ADC" w:rsidP="00FA66C6">
      <w:pPr>
        <w:shd w:val="clear" w:color="auto" w:fill="FFFFFF"/>
        <w:spacing w:after="12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2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он увял.</w:t>
      </w:r>
    </w:p>
    <w:p w14:paraId="325E66CF" w14:textId="77777777" w:rsidR="00047ADC" w:rsidRPr="00B852B9" w:rsidRDefault="00047ADC" w:rsidP="00FA66C6">
      <w:pPr>
        <w:shd w:val="clear" w:color="auto" w:fill="FFFFFF"/>
        <w:spacing w:after="12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2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поймал мотылька –</w:t>
      </w:r>
    </w:p>
    <w:p w14:paraId="6A9AD968" w14:textId="77777777" w:rsidR="00047ADC" w:rsidRPr="00B852B9" w:rsidRDefault="00047ADC" w:rsidP="00FA66C6">
      <w:pPr>
        <w:shd w:val="clear" w:color="auto" w:fill="FFFFFF"/>
        <w:spacing w:after="12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2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он умер у меня</w:t>
      </w:r>
    </w:p>
    <w:p w14:paraId="519357B0" w14:textId="77777777" w:rsidR="00047ADC" w:rsidRPr="00B852B9" w:rsidRDefault="00047ADC" w:rsidP="00FA66C6">
      <w:pPr>
        <w:shd w:val="clear" w:color="auto" w:fill="FFFFFF"/>
        <w:spacing w:after="12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2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ладони.</w:t>
      </w:r>
    </w:p>
    <w:p w14:paraId="1C97E87C" w14:textId="77777777" w:rsidR="00047ADC" w:rsidRPr="00B852B9" w:rsidRDefault="00047ADC" w:rsidP="00FA66C6">
      <w:pPr>
        <w:shd w:val="clear" w:color="auto" w:fill="FFFFFF"/>
        <w:spacing w:after="12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2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тогда я понял,</w:t>
      </w:r>
    </w:p>
    <w:p w14:paraId="0ABEA5F5" w14:textId="77777777" w:rsidR="00047ADC" w:rsidRPr="00B852B9" w:rsidRDefault="00047ADC" w:rsidP="00FA66C6">
      <w:pPr>
        <w:shd w:val="clear" w:color="auto" w:fill="FFFFFF"/>
        <w:spacing w:after="12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2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прикоснуться</w:t>
      </w:r>
    </w:p>
    <w:p w14:paraId="4EF1515D" w14:textId="77777777" w:rsidR="00047ADC" w:rsidRPr="00B852B9" w:rsidRDefault="00047ADC" w:rsidP="00FA66C6">
      <w:pPr>
        <w:shd w:val="clear" w:color="auto" w:fill="FFFFFF"/>
        <w:spacing w:after="12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2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красоте</w:t>
      </w:r>
    </w:p>
    <w:p w14:paraId="1ACB40D1" w14:textId="77777777" w:rsidR="00047ADC" w:rsidRPr="00B852B9" w:rsidRDefault="00047ADC" w:rsidP="00FA66C6">
      <w:pPr>
        <w:shd w:val="clear" w:color="auto" w:fill="FFFFFF"/>
        <w:spacing w:after="12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2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можно только сердцем.</w:t>
      </w:r>
    </w:p>
    <w:p w14:paraId="02825836" w14:textId="77777777" w:rsidR="00047ADC" w:rsidRPr="00B852B9" w:rsidRDefault="00047ADC" w:rsidP="00FA66C6">
      <w:pPr>
        <w:shd w:val="clear" w:color="auto" w:fill="FFFFFF"/>
        <w:spacing w:after="12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2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                                        </w:t>
      </w:r>
      <w:proofErr w:type="spellStart"/>
      <w:r w:rsidRPr="00B852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П.Гвездослав</w:t>
      </w:r>
      <w:proofErr w:type="spellEnd"/>
    </w:p>
    <w:p w14:paraId="6E11E3B9" w14:textId="3966D00E" w:rsidR="00047ADC" w:rsidRPr="00B852B9" w:rsidRDefault="00FF2675" w:rsidP="00FA66C6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5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Построение. </w:t>
      </w:r>
    </w:p>
    <w:p w14:paraId="3A624F6A" w14:textId="286CF32C" w:rsidR="00FF2675" w:rsidRDefault="00FF2675" w:rsidP="00FA66C6">
      <w:pPr>
        <w:shd w:val="clear" w:color="auto" w:fill="FFFFFF"/>
        <w:spacing w:after="120"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852B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 w:rsidRPr="00B852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r w:rsidR="003021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B852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Здравствуйте</w:t>
      </w:r>
      <w:proofErr w:type="gramEnd"/>
      <w:r w:rsidRPr="00B852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дорогие друзья! Мы приветствуем вас на нашем </w:t>
      </w:r>
      <w:r w:rsidRPr="00B852B9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экологическом празднике </w:t>
      </w:r>
      <w:r w:rsidRPr="00B852B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F910A0" w:rsidRPr="00B852B9">
        <w:rPr>
          <w:rStyle w:val="a6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Слёт </w:t>
      </w:r>
      <w:proofErr w:type="spellStart"/>
      <w:r w:rsidR="00F910A0" w:rsidRPr="00B852B9">
        <w:rPr>
          <w:rStyle w:val="a6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эколят</w:t>
      </w:r>
      <w:proofErr w:type="spellEnd"/>
      <w:r w:rsidR="00F910A0" w:rsidRPr="00B852B9">
        <w:rPr>
          <w:rStyle w:val="a6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C77490">
        <w:rPr>
          <w:rStyle w:val="a6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Pr="00B852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Сегодня мы с вами будем говорить о </w:t>
      </w:r>
      <w:r w:rsidRPr="00B852B9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природе</w:t>
      </w:r>
      <w:r w:rsidRPr="00B852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о нашем отношении к ней, об уважении ко всему живому и о способности предвидеть последствия своего поведения в </w:t>
      </w:r>
      <w:r w:rsidRPr="00B852B9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природной среде</w:t>
      </w:r>
      <w:r w:rsidRPr="00B852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14:paraId="563D28D2" w14:textId="43BDBE05" w:rsidR="003021E3" w:rsidRPr="00B852B9" w:rsidRDefault="003021E3" w:rsidP="00FA66C6">
      <w:pPr>
        <w:shd w:val="clear" w:color="auto" w:fill="FFFFFF"/>
        <w:spacing w:after="120"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Слово предоставляется начальнику слёта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Шедогуб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Е. Б.</w:t>
      </w:r>
    </w:p>
    <w:p w14:paraId="62544D77" w14:textId="77777777" w:rsidR="00F910A0" w:rsidRPr="00B852B9" w:rsidRDefault="00F910A0" w:rsidP="00F910A0">
      <w:pPr>
        <w:pStyle w:val="a7"/>
        <w:numPr>
          <w:ilvl w:val="0"/>
          <w:numId w:val="2"/>
        </w:num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5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Отряды </w:t>
      </w:r>
      <w:proofErr w:type="spellStart"/>
      <w:r w:rsidRPr="00B85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эколят</w:t>
      </w:r>
      <w:proofErr w:type="spellEnd"/>
      <w:r w:rsidRPr="00B85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сдают рапорт начальнику слёта.</w:t>
      </w:r>
    </w:p>
    <w:p w14:paraId="572CAAB1" w14:textId="77777777" w:rsidR="00F910A0" w:rsidRPr="00B852B9" w:rsidRDefault="00F910A0" w:rsidP="00F910A0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отряд (Название отряда) к слёту </w:t>
      </w:r>
      <w:proofErr w:type="spellStart"/>
      <w:r w:rsidRPr="00B8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эколят</w:t>
      </w:r>
      <w:proofErr w:type="spellEnd"/>
      <w:r w:rsidRPr="00B8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готов! Наша </w:t>
      </w:r>
      <w:proofErr w:type="spellStart"/>
      <w:r w:rsidRPr="00B8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речёвка</w:t>
      </w:r>
      <w:proofErr w:type="spellEnd"/>
      <w:r w:rsidRPr="00B8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Рапорт сдан!</w:t>
      </w:r>
    </w:p>
    <w:p w14:paraId="621A6042" w14:textId="77777777" w:rsidR="00F910A0" w:rsidRPr="00B852B9" w:rsidRDefault="00F910A0" w:rsidP="00F910A0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B8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Сегодня</w:t>
      </w:r>
      <w:proofErr w:type="gramEnd"/>
      <w:r w:rsidRPr="00B8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в гостях Шалун, Тихоня, Ёлочка и Умница! Они расскажут о себе. </w:t>
      </w:r>
    </w:p>
    <w:p w14:paraId="73570C5E" w14:textId="66846550" w:rsidR="00F910A0" w:rsidRPr="00B852B9" w:rsidRDefault="00F910A0" w:rsidP="00F910A0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гостей-</w:t>
      </w:r>
      <w:proofErr w:type="spellStart"/>
      <w:r w:rsidRPr="00B8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эколят</w:t>
      </w:r>
      <w:proofErr w:type="spellEnd"/>
      <w:r w:rsidRPr="00B8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9A394C" w14:textId="2B30D823" w:rsidR="00F910A0" w:rsidRPr="00B852B9" w:rsidRDefault="00F910A0" w:rsidP="00F910A0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B8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B8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Эколята</w:t>
      </w:r>
      <w:proofErr w:type="spellEnd"/>
      <w:r w:rsidRPr="00B8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вместе с нашими отрядами в течение всего слёта.</w:t>
      </w:r>
    </w:p>
    <w:p w14:paraId="7F0FC46F" w14:textId="6FF99A5B" w:rsidR="00F910A0" w:rsidRPr="00B852B9" w:rsidRDefault="00F910A0" w:rsidP="00F910A0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Начальник слёта</w:t>
      </w:r>
      <w:proofErr w:type="gramStart"/>
      <w:r w:rsidRPr="00B8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Под</w:t>
      </w:r>
      <w:proofErr w:type="gramEnd"/>
      <w:r w:rsidRPr="00B8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 </w:t>
      </w:r>
      <w:proofErr w:type="spellStart"/>
      <w:r w:rsidRPr="00B8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эколят</w:t>
      </w:r>
      <w:proofErr w:type="spellEnd"/>
      <w:r w:rsidRPr="00B8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смирно! Включается гимн </w:t>
      </w:r>
      <w:proofErr w:type="spellStart"/>
      <w:r w:rsidRPr="00B8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эколят</w:t>
      </w:r>
      <w:proofErr w:type="spellEnd"/>
      <w:r w:rsidRPr="00B8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596BB3F" w14:textId="00AAD57D" w:rsidR="00F910A0" w:rsidRPr="00B852B9" w:rsidRDefault="00F910A0" w:rsidP="00F910A0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слёта раздаёт конверты отрядам, в которых </w:t>
      </w:r>
      <w:r w:rsidR="0030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 для отряда</w:t>
      </w:r>
      <w:r w:rsidRPr="00B8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A78FA9" w14:textId="2489EC18" w:rsidR="00B852B9" w:rsidRPr="00B852B9" w:rsidRDefault="00B852B9" w:rsidP="00F910A0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посещения станций ребята собирают части эмблемы </w:t>
      </w:r>
      <w:proofErr w:type="spellStart"/>
      <w:r w:rsidRPr="00B8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эколят</w:t>
      </w:r>
      <w:proofErr w:type="spellEnd"/>
      <w:r w:rsidRPr="00B8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конце нужно собрать всю эмблему из частей.</w:t>
      </w:r>
    </w:p>
    <w:p w14:paraId="2D6A4E8D" w14:textId="67273219" w:rsidR="00F910A0" w:rsidRPr="00B852B9" w:rsidRDefault="00F910A0" w:rsidP="00FA66C6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5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Станции</w:t>
      </w:r>
    </w:p>
    <w:p w14:paraId="7D2C4C02" w14:textId="77777777" w:rsidR="003021E3" w:rsidRDefault="003021E3" w:rsidP="00FA66C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673382E" w14:textId="77777777" w:rsidR="003021E3" w:rsidRDefault="003021E3" w:rsidP="00FA66C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F5A2DF0" w14:textId="276CDD51" w:rsidR="00047ADC" w:rsidRPr="00B852B9" w:rsidRDefault="00047ADC" w:rsidP="00FA66C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165383401"/>
      <w:r w:rsidRPr="00B852B9">
        <w:rPr>
          <w:rFonts w:ascii="Times New Roman" w:hAnsi="Times New Roman" w:cs="Times New Roman"/>
          <w:b/>
          <w:sz w:val="28"/>
          <w:szCs w:val="28"/>
        </w:rPr>
        <w:t>Березовая роща</w:t>
      </w:r>
      <w:r w:rsidR="00747F27" w:rsidRPr="00B852B9">
        <w:rPr>
          <w:rFonts w:ascii="Times New Roman" w:hAnsi="Times New Roman" w:cs="Times New Roman"/>
          <w:b/>
          <w:sz w:val="28"/>
          <w:szCs w:val="28"/>
        </w:rPr>
        <w:t xml:space="preserve"> (хозяйка Берёзка)</w:t>
      </w:r>
    </w:p>
    <w:p w14:paraId="01A1223D" w14:textId="76957837" w:rsidR="00047ADC" w:rsidRPr="00B852B9" w:rsidRDefault="00747F27" w:rsidP="00FA66C6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Берёзка</w:t>
      </w:r>
      <w:r w:rsidRPr="00B8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047ADC" w:rsidRPr="00B8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Зелена коса развивается,</w:t>
      </w:r>
    </w:p>
    <w:p w14:paraId="1DAB2DAB" w14:textId="77777777" w:rsidR="00047ADC" w:rsidRPr="00B852B9" w:rsidRDefault="00047ADC" w:rsidP="00FA66C6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ярком солнышке купается.</w:t>
      </w:r>
    </w:p>
    <w:p w14:paraId="4B03B2BE" w14:textId="77777777" w:rsidR="00047ADC" w:rsidRPr="00B852B9" w:rsidRDefault="00047ADC" w:rsidP="00FA66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52B9">
        <w:rPr>
          <w:rFonts w:ascii="Times New Roman" w:hAnsi="Times New Roman" w:cs="Times New Roman"/>
          <w:sz w:val="28"/>
          <w:szCs w:val="28"/>
        </w:rPr>
        <w:t xml:space="preserve">Ребята, какое дерево самое любимое у нас? Самое красивое, самое чудесное? </w:t>
      </w:r>
    </w:p>
    <w:p w14:paraId="67ECFC26" w14:textId="77777777" w:rsidR="009E5AB9" w:rsidRPr="00B852B9" w:rsidRDefault="009E5AB9" w:rsidP="00FA66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52B9">
        <w:rPr>
          <w:rFonts w:ascii="Times New Roman" w:hAnsi="Times New Roman" w:cs="Times New Roman"/>
          <w:sz w:val="28"/>
          <w:szCs w:val="28"/>
        </w:rPr>
        <w:t>Конечно, это береза! Давайте поводим русский хоровод «Во поле березонька стояла». Знаете такую песню? Кто не знает, запоминайте и подпевайте!</w:t>
      </w:r>
    </w:p>
    <w:p w14:paraId="2399FC59" w14:textId="730154A6" w:rsidR="00F910A0" w:rsidRPr="00B852B9" w:rsidRDefault="00747F27" w:rsidP="00FA66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52B9">
        <w:rPr>
          <w:rFonts w:ascii="Times New Roman" w:hAnsi="Times New Roman" w:cs="Times New Roman"/>
          <w:sz w:val="28"/>
          <w:szCs w:val="28"/>
        </w:rPr>
        <w:t>А какие ещё деревья, которые растут в наших лесах, Вы знаете?</w:t>
      </w:r>
    </w:p>
    <w:p w14:paraId="065A8D35" w14:textId="1489FAE8" w:rsidR="00747F27" w:rsidRPr="00B852B9" w:rsidRDefault="00747F27" w:rsidP="00FA66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52B9">
        <w:rPr>
          <w:rFonts w:ascii="Times New Roman" w:hAnsi="Times New Roman" w:cs="Times New Roman"/>
          <w:sz w:val="28"/>
          <w:szCs w:val="28"/>
        </w:rPr>
        <w:t xml:space="preserve">Расскажите, пожалуйста, правила </w:t>
      </w:r>
      <w:proofErr w:type="gramStart"/>
      <w:r w:rsidRPr="00B852B9">
        <w:rPr>
          <w:rFonts w:ascii="Times New Roman" w:hAnsi="Times New Roman" w:cs="Times New Roman"/>
          <w:sz w:val="28"/>
          <w:szCs w:val="28"/>
        </w:rPr>
        <w:t>поведения  в</w:t>
      </w:r>
      <w:proofErr w:type="gramEnd"/>
      <w:r w:rsidRPr="00B852B9">
        <w:rPr>
          <w:rFonts w:ascii="Times New Roman" w:hAnsi="Times New Roman" w:cs="Times New Roman"/>
          <w:sz w:val="28"/>
          <w:szCs w:val="28"/>
        </w:rPr>
        <w:t xml:space="preserve"> лесу?</w:t>
      </w:r>
    </w:p>
    <w:bookmarkEnd w:id="0"/>
    <w:p w14:paraId="78B60EB0" w14:textId="5D7D5576" w:rsidR="00F910A0" w:rsidRPr="00B852B9" w:rsidRDefault="00F910A0" w:rsidP="00FA66C6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52B9">
        <w:rPr>
          <w:rFonts w:ascii="Times New Roman" w:hAnsi="Times New Roman" w:cs="Times New Roman"/>
          <w:b/>
          <w:bCs/>
          <w:sz w:val="28"/>
          <w:szCs w:val="28"/>
        </w:rPr>
        <w:t>Пасека</w:t>
      </w:r>
      <w:r w:rsidR="00747F27" w:rsidRPr="00B852B9">
        <w:rPr>
          <w:rFonts w:ascii="Times New Roman" w:hAnsi="Times New Roman" w:cs="Times New Roman"/>
          <w:b/>
          <w:bCs/>
          <w:sz w:val="28"/>
          <w:szCs w:val="28"/>
        </w:rPr>
        <w:t xml:space="preserve"> (хозяин Пасечник)</w:t>
      </w:r>
    </w:p>
    <w:p w14:paraId="59529892" w14:textId="77777777" w:rsidR="00747F27" w:rsidRPr="00B852B9" w:rsidRDefault="00747F27" w:rsidP="00747F2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52B9">
        <w:rPr>
          <w:color w:val="111111"/>
          <w:sz w:val="28"/>
          <w:szCs w:val="28"/>
        </w:rPr>
        <w:t>Сок цветов душистых пьёт, дарит нам и воск, и мёд.</w:t>
      </w:r>
    </w:p>
    <w:p w14:paraId="50B3F008" w14:textId="77777777" w:rsidR="00747F27" w:rsidRPr="00B852B9" w:rsidRDefault="00747F27" w:rsidP="00747F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52B9">
        <w:rPr>
          <w:color w:val="111111"/>
          <w:sz w:val="28"/>
          <w:szCs w:val="28"/>
        </w:rPr>
        <w:t>Людям всем она мила, а зовут её? </w:t>
      </w:r>
      <w:r w:rsidRPr="00B852B9">
        <w:rPr>
          <w:i/>
          <w:iCs/>
          <w:color w:val="111111"/>
          <w:sz w:val="28"/>
          <w:szCs w:val="28"/>
          <w:bdr w:val="none" w:sz="0" w:space="0" w:color="auto" w:frame="1"/>
        </w:rPr>
        <w:t>(Пчела.)</w:t>
      </w:r>
    </w:p>
    <w:p w14:paraId="5A1639B7" w14:textId="77777777" w:rsidR="00747F27" w:rsidRPr="00B852B9" w:rsidRDefault="00747F27" w:rsidP="00747F2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</w:pPr>
    </w:p>
    <w:p w14:paraId="66FA0912" w14:textId="77777777" w:rsidR="003C660B" w:rsidRPr="00B852B9" w:rsidRDefault="003C660B" w:rsidP="00747F2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</w:pPr>
      <w:bookmarkStart w:id="1" w:name="_Hlk165383557"/>
      <w:r w:rsidRPr="00B852B9">
        <w:rPr>
          <w:rStyle w:val="a6"/>
          <w:color w:val="111111"/>
          <w:sz w:val="28"/>
          <w:szCs w:val="28"/>
          <w:bdr w:val="none" w:sz="0" w:space="0" w:color="auto" w:frame="1"/>
        </w:rPr>
        <w:t>Пасечник:</w:t>
      </w:r>
      <w:r w:rsidRPr="00B852B9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B852B9"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  <w:t>Ребята, здравствуйте! Я – пасечник и всё знаю о пчёлах. Мне очень хочется узнать, что вы знаете о пчёлах.</w:t>
      </w:r>
    </w:p>
    <w:p w14:paraId="69C1396C" w14:textId="77777777" w:rsidR="003C660B" w:rsidRPr="00B852B9" w:rsidRDefault="003C660B" w:rsidP="00747F2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29EFA528" w14:textId="213AD9C6" w:rsidR="00747F27" w:rsidRPr="00B852B9" w:rsidRDefault="00747F27" w:rsidP="00747F2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B852B9"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  <w:t>Чем питаются пчелки?</w:t>
      </w:r>
    </w:p>
    <w:p w14:paraId="699FB5D0" w14:textId="77777777" w:rsidR="00747F27" w:rsidRPr="00B852B9" w:rsidRDefault="00747F27" w:rsidP="00747F2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52B9">
        <w:rPr>
          <w:color w:val="111111"/>
          <w:sz w:val="28"/>
          <w:szCs w:val="28"/>
        </w:rPr>
        <w:t>Пчелы питаются пыльцой растений и нектаром. Из них насекомые получают энергию и питательные вещества. Пчелы, которые живут рядом с человеком, на пасеках, питаются еще и специально приготовленными для них сахарными сиропами.</w:t>
      </w:r>
    </w:p>
    <w:p w14:paraId="2F0ED4F0" w14:textId="77777777" w:rsidR="00747F27" w:rsidRPr="00B852B9" w:rsidRDefault="00747F27" w:rsidP="00747F2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B852B9"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  <w:t>Где живут пчелы?</w:t>
      </w:r>
    </w:p>
    <w:p w14:paraId="670BD600" w14:textId="77777777" w:rsidR="00747F27" w:rsidRPr="00B852B9" w:rsidRDefault="00747F27" w:rsidP="00747F2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52B9">
        <w:rPr>
          <w:color w:val="111111"/>
          <w:sz w:val="28"/>
          <w:szCs w:val="28"/>
        </w:rPr>
        <w:t>В природе пчелы живут там, где им вздумается, на то они и дикие. Чаще всего они обитают в дуплах старых деревьев или в расщелинах земли.</w:t>
      </w:r>
    </w:p>
    <w:p w14:paraId="4C1D9D88" w14:textId="77777777" w:rsidR="00747F27" w:rsidRPr="00B852B9" w:rsidRDefault="00747F27" w:rsidP="00747F2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52B9">
        <w:rPr>
          <w:color w:val="111111"/>
          <w:sz w:val="28"/>
          <w:szCs w:val="28"/>
        </w:rPr>
        <w:t>Однако человек уже очень давно заметил пользу от продуктов, которые изготавливают пчелы (воск, мед) и решил заняться их разведением. Так, появилось одно из древнейших занятий – пчеловодство. Человека, который разводит пчел, называют пчеловодом или пасечником, место, где он разводит пчел – пасекой, а домики, которые он изготавливает специально для пчел, – ульями.</w:t>
      </w:r>
    </w:p>
    <w:p w14:paraId="27315AF3" w14:textId="77777777" w:rsidR="00747F27" w:rsidRPr="00B852B9" w:rsidRDefault="00747F27" w:rsidP="00747F2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B852B9"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  <w:t>Как живут пчелы?</w:t>
      </w:r>
    </w:p>
    <w:p w14:paraId="2B7AEF60" w14:textId="77777777" w:rsidR="00747F27" w:rsidRDefault="00747F27" w:rsidP="00747F2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52B9">
        <w:rPr>
          <w:color w:val="111111"/>
          <w:sz w:val="28"/>
          <w:szCs w:val="28"/>
        </w:rPr>
        <w:t>Пчелы живут большими дружными семьями. У каждого из членов семьи есть свои обязанности. Есть у пчел в семье пчелиная царица-</w:t>
      </w:r>
      <w:proofErr w:type="spellStart"/>
      <w:proofErr w:type="gramStart"/>
      <w:r w:rsidRPr="00B852B9">
        <w:rPr>
          <w:color w:val="111111"/>
          <w:sz w:val="28"/>
          <w:szCs w:val="28"/>
        </w:rPr>
        <w:t>мать,она</w:t>
      </w:r>
      <w:proofErr w:type="spellEnd"/>
      <w:proofErr w:type="gramEnd"/>
      <w:r w:rsidRPr="00B852B9">
        <w:rPr>
          <w:color w:val="111111"/>
          <w:sz w:val="28"/>
          <w:szCs w:val="28"/>
        </w:rPr>
        <w:t xml:space="preserve"> занимается откладыванием яиц. Да, пчелы появляются из яиц, как и многие </w:t>
      </w:r>
      <w:r w:rsidRPr="00B852B9">
        <w:rPr>
          <w:color w:val="111111"/>
          <w:sz w:val="28"/>
          <w:szCs w:val="28"/>
        </w:rPr>
        <w:lastRenderedPageBreak/>
        <w:t>другие насекомые. Еще в пчелиной семье есть рабочая пчела – добытчица меда. Рабочие пчелы не только собирают нектар, но еще и убирают территорию, защищают свое жилище и кормят детей. Есть больших пчелиных семьях и совсем бесполезные пчелы, которые не приносят никакой пользы семейству. Их называют трутнями. Однако, все же, одна задача у них есть – они помогают семейству обзавестись потомством.</w:t>
      </w:r>
    </w:p>
    <w:p w14:paraId="0C2BC8D9" w14:textId="77777777" w:rsidR="003021E3" w:rsidRPr="003021E3" w:rsidRDefault="003021E3" w:rsidP="003021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021E3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</w:p>
    <w:p w14:paraId="6AA56B53" w14:textId="217E7A6F" w:rsidR="003021E3" w:rsidRDefault="003021E3" w:rsidP="00302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пазлы с изображением улей, пазлы с изображением кокона, в котором живут дикие пчелы.</w:t>
      </w:r>
    </w:p>
    <w:p w14:paraId="671334D4" w14:textId="77777777" w:rsidR="003021E3" w:rsidRDefault="003021E3" w:rsidP="00302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собрать домики для пчел домашних, домик для пчел диких.</w:t>
      </w:r>
    </w:p>
    <w:p w14:paraId="66DE9582" w14:textId="77777777" w:rsidR="003021E3" w:rsidRDefault="003021E3" w:rsidP="003021E3">
      <w:pPr>
        <w:rPr>
          <w:rFonts w:ascii="Times New Roman" w:hAnsi="Times New Roman" w:cs="Times New Roman"/>
          <w:sz w:val="28"/>
          <w:szCs w:val="28"/>
        </w:rPr>
      </w:pPr>
      <w:r w:rsidRPr="00E259B2">
        <w:rPr>
          <w:rFonts w:ascii="Times New Roman" w:hAnsi="Times New Roman" w:cs="Times New Roman"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картинки с изображением пчела – матка, пчела – разведчик, пчела – добытчик, пчела – трутень.</w:t>
      </w:r>
    </w:p>
    <w:p w14:paraId="041A9D08" w14:textId="77777777" w:rsidR="003021E3" w:rsidRDefault="003021E3" w:rsidP="003021E3">
      <w:pPr>
        <w:rPr>
          <w:rFonts w:ascii="Times New Roman" w:hAnsi="Times New Roman" w:cs="Times New Roman"/>
          <w:sz w:val="28"/>
          <w:szCs w:val="28"/>
        </w:rPr>
      </w:pPr>
      <w:r w:rsidRPr="00E259B2">
        <w:rPr>
          <w:rFonts w:ascii="Times New Roman" w:hAnsi="Times New Roman" w:cs="Times New Roman"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по картинкам назвать жителей пчелиного роя.</w:t>
      </w:r>
    </w:p>
    <w:p w14:paraId="0C06F89A" w14:textId="77777777" w:rsidR="003021E3" w:rsidRDefault="003021E3" w:rsidP="003021E3">
      <w:pPr>
        <w:rPr>
          <w:rFonts w:ascii="Times New Roman" w:hAnsi="Times New Roman" w:cs="Times New Roman"/>
          <w:sz w:val="28"/>
          <w:szCs w:val="28"/>
        </w:rPr>
      </w:pPr>
      <w:r w:rsidRPr="00E259B2">
        <w:rPr>
          <w:rFonts w:ascii="Times New Roman" w:hAnsi="Times New Roman" w:cs="Times New Roman"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кубик, каждая грань которого соответствует названию меда: васильки, гречка, липа, сотовый мед, цветочный, </w:t>
      </w:r>
    </w:p>
    <w:p w14:paraId="027BE45F" w14:textId="77777777" w:rsidR="003021E3" w:rsidRDefault="003021E3" w:rsidP="003021E3">
      <w:pPr>
        <w:rPr>
          <w:rFonts w:ascii="Times New Roman" w:hAnsi="Times New Roman" w:cs="Times New Roman"/>
          <w:sz w:val="28"/>
          <w:szCs w:val="28"/>
        </w:rPr>
      </w:pPr>
      <w:r w:rsidRPr="00E259B2">
        <w:rPr>
          <w:rFonts w:ascii="Times New Roman" w:hAnsi="Times New Roman" w:cs="Times New Roman"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бросаем кубик 3 раза, назвать вид меда по картинке, которая выпала на кубике.</w:t>
      </w:r>
    </w:p>
    <w:p w14:paraId="69E15B33" w14:textId="77777777" w:rsidR="003021E3" w:rsidRPr="00B852B9" w:rsidRDefault="003021E3" w:rsidP="00747F2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263DFA36" w14:textId="77777777" w:rsidR="00747F27" w:rsidRPr="00B852B9" w:rsidRDefault="00747F27" w:rsidP="00747F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52B9">
        <w:rPr>
          <w:rStyle w:val="a6"/>
          <w:color w:val="111111"/>
          <w:sz w:val="28"/>
          <w:szCs w:val="28"/>
          <w:bdr w:val="none" w:sz="0" w:space="0" w:color="auto" w:frame="1"/>
        </w:rPr>
        <w:t>Что производят пчелы?</w:t>
      </w:r>
    </w:p>
    <w:p w14:paraId="32B4B645" w14:textId="77777777" w:rsidR="00747F27" w:rsidRPr="00B852B9" w:rsidRDefault="00747F27" w:rsidP="00747F2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52B9">
        <w:rPr>
          <w:color w:val="111111"/>
          <w:sz w:val="28"/>
          <w:szCs w:val="28"/>
        </w:rPr>
        <w:t>Конечно же мед!</w:t>
      </w:r>
    </w:p>
    <w:p w14:paraId="59C147F0" w14:textId="77777777" w:rsidR="00747F27" w:rsidRPr="00B852B9" w:rsidRDefault="00747F27" w:rsidP="00747F2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52B9">
        <w:rPr>
          <w:color w:val="111111"/>
          <w:sz w:val="28"/>
          <w:szCs w:val="28"/>
        </w:rPr>
        <w:t>Мед, который дает пчелы, это не только сладость к чаю, но и очень полезный продукт, который применяется в лечении очень многих заболеваний.</w:t>
      </w:r>
    </w:p>
    <w:p w14:paraId="66F197FA" w14:textId="77777777" w:rsidR="00747F27" w:rsidRPr="00B852B9" w:rsidRDefault="00747F27" w:rsidP="00747F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52B9">
        <w:rPr>
          <w:rStyle w:val="a6"/>
          <w:color w:val="111111"/>
          <w:sz w:val="28"/>
          <w:szCs w:val="28"/>
          <w:bdr w:val="none" w:sz="0" w:space="0" w:color="auto" w:frame="1"/>
        </w:rPr>
        <w:t>Зачем делают мед?</w:t>
      </w:r>
    </w:p>
    <w:p w14:paraId="5D605132" w14:textId="77777777" w:rsidR="00747F27" w:rsidRPr="00B852B9" w:rsidRDefault="00747F27" w:rsidP="00747F2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52B9">
        <w:rPr>
          <w:color w:val="111111"/>
          <w:sz w:val="28"/>
          <w:szCs w:val="28"/>
        </w:rPr>
        <w:t>В первую очередь, пчелы сами питаются медом. Для того, чтобы выжить осенью и зимой, пчелы усиленно трудятся весной и летом. Они добывают нектар, оплодотворяя при этом цветы. После его обработки складывают в хранилище - соты. После их наполнения соты запечатывают. Так получается мед.</w:t>
      </w:r>
    </w:p>
    <w:p w14:paraId="5317E346" w14:textId="77777777" w:rsidR="00747F27" w:rsidRPr="00B852B9" w:rsidRDefault="00747F27" w:rsidP="00747F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52B9">
        <w:rPr>
          <w:rStyle w:val="a6"/>
          <w:color w:val="111111"/>
          <w:sz w:val="28"/>
          <w:szCs w:val="28"/>
          <w:bdr w:val="none" w:sz="0" w:space="0" w:color="auto" w:frame="1"/>
        </w:rPr>
        <w:t>Внимание! Будьте осторожны с пчелками:</w:t>
      </w:r>
    </w:p>
    <w:p w14:paraId="5676D4C9" w14:textId="77777777" w:rsidR="00747F27" w:rsidRPr="00B852B9" w:rsidRDefault="00747F27" w:rsidP="00747F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52B9">
        <w:rPr>
          <w:color w:val="111111"/>
          <w:sz w:val="28"/>
          <w:szCs w:val="28"/>
        </w:rPr>
        <w:t>Пчелки - трудолюбивые, умные, медоносные насекомые, защищаясь, могут укусить. Их укус достаточно болезнен и в некоторых случаях может быть даже опасен для человека, поэтому трогать насекомое руками не стоит. В момент укуса, </w:t>
      </w:r>
      <w:hyperlink r:id="rId6" w:tooltip="Пчела и мед. Конспекты занятий" w:history="1">
        <w:r w:rsidRPr="00B852B9">
          <w:rPr>
            <w:rStyle w:val="a8"/>
            <w:color w:val="auto"/>
            <w:sz w:val="28"/>
            <w:szCs w:val="28"/>
            <w:bdr w:val="none" w:sz="0" w:space="0" w:color="auto" w:frame="1"/>
          </w:rPr>
          <w:t>пчела оставляет в теле человека жало</w:t>
        </w:r>
      </w:hyperlink>
      <w:r w:rsidRPr="00B852B9">
        <w:rPr>
          <w:sz w:val="28"/>
          <w:szCs w:val="28"/>
        </w:rPr>
        <w:t> </w:t>
      </w:r>
      <w:r w:rsidRPr="00B852B9">
        <w:rPr>
          <w:color w:val="111111"/>
          <w:sz w:val="28"/>
          <w:szCs w:val="28"/>
        </w:rPr>
        <w:t xml:space="preserve">и пузырек с ядом, постепенно стекающим в ранку. Место укуса немного припухает и немеет. </w:t>
      </w:r>
      <w:r w:rsidRPr="00B852B9">
        <w:rPr>
          <w:color w:val="111111"/>
          <w:sz w:val="28"/>
          <w:szCs w:val="28"/>
        </w:rPr>
        <w:lastRenderedPageBreak/>
        <w:t xml:space="preserve">Однако, ужалив человека и оставшись без своего оружия, пчела умирает. Пчелиный рой, так называют семейство пчел, проживающих в одном улье, при нападении может быть смертельно опасно для человека. Но это вовсе не значит, </w:t>
      </w:r>
      <w:proofErr w:type="gramStart"/>
      <w:r w:rsidRPr="00B852B9">
        <w:rPr>
          <w:color w:val="111111"/>
          <w:sz w:val="28"/>
          <w:szCs w:val="28"/>
        </w:rPr>
        <w:t>что</w:t>
      </w:r>
      <w:proofErr w:type="gramEnd"/>
      <w:r w:rsidRPr="00B852B9">
        <w:rPr>
          <w:color w:val="111111"/>
          <w:sz w:val="28"/>
          <w:szCs w:val="28"/>
        </w:rPr>
        <w:t xml:space="preserve"> увидев пчелу, нужно бросаться бежать со всех ног куда подальше, пчелы просто так не нападают. Просто с ними нужно быть немного осторожнее, чем с другими насекомыми.</w:t>
      </w:r>
    </w:p>
    <w:p w14:paraId="099AB8EE" w14:textId="77777777" w:rsidR="00747F27" w:rsidRPr="00B852B9" w:rsidRDefault="00747F27" w:rsidP="00FA66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bookmarkEnd w:id="1"/>
    <w:p w14:paraId="667282FB" w14:textId="77777777" w:rsidR="00F910A0" w:rsidRPr="00B852B9" w:rsidRDefault="00F910A0" w:rsidP="00FA66C6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10D15C3" w14:textId="6D2F8C1B" w:rsidR="004A0747" w:rsidRPr="00B852B9" w:rsidRDefault="004A0747" w:rsidP="00FA66C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2" w:name="_Hlk165383688"/>
      <w:r w:rsidRPr="00B852B9">
        <w:rPr>
          <w:rFonts w:ascii="Times New Roman" w:hAnsi="Times New Roman" w:cs="Times New Roman"/>
          <w:b/>
          <w:sz w:val="28"/>
          <w:szCs w:val="28"/>
        </w:rPr>
        <w:t>Метеостанция</w:t>
      </w:r>
      <w:r w:rsidR="003C660B" w:rsidRPr="00B852B9">
        <w:rPr>
          <w:rFonts w:ascii="Times New Roman" w:hAnsi="Times New Roman" w:cs="Times New Roman"/>
          <w:b/>
          <w:sz w:val="28"/>
          <w:szCs w:val="28"/>
        </w:rPr>
        <w:t xml:space="preserve"> (хозяин Метеоролог)</w:t>
      </w:r>
    </w:p>
    <w:p w14:paraId="400834CD" w14:textId="4F37FE8F" w:rsidR="003C660B" w:rsidRPr="00B852B9" w:rsidRDefault="003C660B" w:rsidP="00FA66C6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B852B9">
        <w:rPr>
          <w:rFonts w:ascii="Times New Roman" w:hAnsi="Times New Roman" w:cs="Times New Roman"/>
          <w:bCs/>
          <w:sz w:val="28"/>
          <w:szCs w:val="28"/>
        </w:rPr>
        <w:t>Здравствуйте, ребята! Я – хозяин метеостанции.</w:t>
      </w:r>
    </w:p>
    <w:p w14:paraId="5E08994D" w14:textId="77777777" w:rsidR="004A0747" w:rsidRPr="00B852B9" w:rsidRDefault="004A0747" w:rsidP="00FA66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52B9">
        <w:rPr>
          <w:rFonts w:ascii="Times New Roman" w:hAnsi="Times New Roman" w:cs="Times New Roman"/>
          <w:sz w:val="28"/>
          <w:szCs w:val="28"/>
        </w:rPr>
        <w:t>Здесь можно наблюдать за погодой.</w:t>
      </w:r>
    </w:p>
    <w:p w14:paraId="0AEE1969" w14:textId="77777777" w:rsidR="004A0747" w:rsidRPr="00B852B9" w:rsidRDefault="004A0747" w:rsidP="00FA66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52B9">
        <w:rPr>
          <w:rFonts w:ascii="Times New Roman" w:hAnsi="Times New Roman" w:cs="Times New Roman"/>
          <w:sz w:val="28"/>
          <w:szCs w:val="28"/>
        </w:rPr>
        <w:t>У нас здесь есть специальные приборы.</w:t>
      </w:r>
    </w:p>
    <w:p w14:paraId="6B517CFA" w14:textId="77777777" w:rsidR="004A0747" w:rsidRPr="00B852B9" w:rsidRDefault="004A0747" w:rsidP="00FA66C6">
      <w:pPr>
        <w:numPr>
          <w:ilvl w:val="0"/>
          <w:numId w:val="1"/>
        </w:numPr>
        <w:shd w:val="clear" w:color="auto" w:fill="FFFFFF"/>
        <w:spacing w:after="12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Термометр – прибор для изменения температуры воздуха.</w:t>
      </w:r>
    </w:p>
    <w:p w14:paraId="303466A0" w14:textId="77777777" w:rsidR="00D67A55" w:rsidRPr="00B852B9" w:rsidRDefault="004A0747" w:rsidP="00D67A55">
      <w:pPr>
        <w:numPr>
          <w:ilvl w:val="0"/>
          <w:numId w:val="1"/>
        </w:numPr>
        <w:shd w:val="clear" w:color="auto" w:fill="FFFFFF"/>
        <w:spacing w:after="12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Барометр — прибор для измерения атмосферного давления, изменение которого предвещает перемену погоды.</w:t>
      </w:r>
    </w:p>
    <w:p w14:paraId="38A47529" w14:textId="77777777" w:rsidR="003021E3" w:rsidRPr="003021E3" w:rsidRDefault="003021E3" w:rsidP="003021E3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021E3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</w:p>
    <w:p w14:paraId="182F831C" w14:textId="77777777" w:rsidR="003021E3" w:rsidRDefault="003021E3" w:rsidP="003021E3">
      <w:pPr>
        <w:rPr>
          <w:rFonts w:ascii="Times New Roman" w:hAnsi="Times New Roman" w:cs="Times New Roman"/>
          <w:sz w:val="28"/>
          <w:szCs w:val="28"/>
        </w:rPr>
      </w:pPr>
      <w:r w:rsidRPr="00E259B2">
        <w:rPr>
          <w:rFonts w:ascii="Times New Roman" w:hAnsi="Times New Roman" w:cs="Times New Roman"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картинки разные, в том числе и с изображением элементов метеостанции.</w:t>
      </w:r>
    </w:p>
    <w:p w14:paraId="71C57B25" w14:textId="77777777" w:rsidR="003021E3" w:rsidRDefault="003021E3" w:rsidP="003021E3">
      <w:pPr>
        <w:rPr>
          <w:rFonts w:ascii="Times New Roman" w:hAnsi="Times New Roman" w:cs="Times New Roman"/>
          <w:sz w:val="28"/>
          <w:szCs w:val="28"/>
        </w:rPr>
      </w:pPr>
      <w:r w:rsidRPr="008A5631"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 w:rsidRPr="008A563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предложенных карточек выбрать те, которые относятся к метеостанции, объяснить назначение приборов (термометр, барометр и др.)</w:t>
      </w:r>
    </w:p>
    <w:p w14:paraId="6551DFDD" w14:textId="77777777" w:rsidR="00D67A55" w:rsidRPr="003021E3" w:rsidRDefault="00D67A55" w:rsidP="00D67A55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2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Отгадайте загадки:</w:t>
      </w:r>
    </w:p>
    <w:p w14:paraId="11061607" w14:textId="77777777" w:rsidR="00D67A55" w:rsidRPr="00B852B9" w:rsidRDefault="00D67A55" w:rsidP="00D67A55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87BDDF" w14:textId="77777777" w:rsidR="00366BCF" w:rsidRPr="00B852B9" w:rsidRDefault="00366BCF" w:rsidP="00D67A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  <w:sectPr w:rsidR="00366BCF" w:rsidRPr="00B852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B3A7250" w14:textId="77777777" w:rsidR="003C660B" w:rsidRPr="00B852B9" w:rsidRDefault="003C660B" w:rsidP="00D67A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14:paraId="33E4DF2F" w14:textId="77777777" w:rsidR="003C660B" w:rsidRPr="00B852B9" w:rsidRDefault="003C660B" w:rsidP="00D67A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14:paraId="3F8BD7BF" w14:textId="2C402554" w:rsidR="00D67A55" w:rsidRPr="00B852B9" w:rsidRDefault="00D67A55" w:rsidP="00D67A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Пушистая вата</w:t>
      </w:r>
    </w:p>
    <w:p w14:paraId="72E09C04" w14:textId="77777777" w:rsidR="00D67A55" w:rsidRPr="00B852B9" w:rsidRDefault="00D67A55" w:rsidP="00D67A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Плывёт куда-то.</w:t>
      </w:r>
    </w:p>
    <w:p w14:paraId="2DCE394B" w14:textId="77777777" w:rsidR="00D67A55" w:rsidRPr="00B852B9" w:rsidRDefault="00D67A55" w:rsidP="00D67A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Чем вата ниже,</w:t>
      </w:r>
    </w:p>
    <w:p w14:paraId="5B78C531" w14:textId="77777777" w:rsidR="00D67A55" w:rsidRPr="00B852B9" w:rsidRDefault="00D67A55" w:rsidP="00D67A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Тем дождик ближе. (Облако)</w:t>
      </w:r>
    </w:p>
    <w:p w14:paraId="4331C590" w14:textId="77777777" w:rsidR="00D67A55" w:rsidRPr="00B852B9" w:rsidRDefault="00D67A55" w:rsidP="00D67A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 </w:t>
      </w:r>
    </w:p>
    <w:p w14:paraId="06546CAA" w14:textId="77777777" w:rsidR="00D67A55" w:rsidRPr="00B852B9" w:rsidRDefault="00D67A55" w:rsidP="00D67A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На минуту в землю врос</w:t>
      </w:r>
    </w:p>
    <w:p w14:paraId="6FD961E3" w14:textId="77777777" w:rsidR="00D67A55" w:rsidRPr="00B852B9" w:rsidRDefault="00D67A55" w:rsidP="00D67A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Разноцветный чудо-мост.</w:t>
      </w:r>
    </w:p>
    <w:p w14:paraId="018D4126" w14:textId="77777777" w:rsidR="00D67A55" w:rsidRPr="00B852B9" w:rsidRDefault="00D67A55" w:rsidP="00D67A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Чудо-мастер смастерил</w:t>
      </w:r>
    </w:p>
    <w:p w14:paraId="2308EFB3" w14:textId="77777777" w:rsidR="00D67A55" w:rsidRPr="00B852B9" w:rsidRDefault="00D67A55" w:rsidP="00D67A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Мост высокий без перил. (Радуга)</w:t>
      </w:r>
    </w:p>
    <w:p w14:paraId="28E075E7" w14:textId="77777777" w:rsidR="00D67A55" w:rsidRPr="00B852B9" w:rsidRDefault="00D67A55" w:rsidP="00D67A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 </w:t>
      </w:r>
    </w:p>
    <w:p w14:paraId="4617F606" w14:textId="77777777" w:rsidR="00D67A55" w:rsidRPr="00B852B9" w:rsidRDefault="00D67A55" w:rsidP="00D67A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Скачут по дорожке</w:t>
      </w:r>
    </w:p>
    <w:p w14:paraId="204610DF" w14:textId="77777777" w:rsidR="00D67A55" w:rsidRPr="00B852B9" w:rsidRDefault="00D67A55" w:rsidP="00D67A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Белые горошки. (Град)</w:t>
      </w:r>
    </w:p>
    <w:p w14:paraId="3B01FE26" w14:textId="77777777" w:rsidR="00D67A55" w:rsidRPr="00B852B9" w:rsidRDefault="00D67A55" w:rsidP="00D67A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 </w:t>
      </w:r>
    </w:p>
    <w:p w14:paraId="77F79F9D" w14:textId="77777777" w:rsidR="00D67A55" w:rsidRPr="00B852B9" w:rsidRDefault="00D67A55" w:rsidP="00D67A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 </w:t>
      </w:r>
    </w:p>
    <w:p w14:paraId="71B3473D" w14:textId="77777777" w:rsidR="00D67A55" w:rsidRPr="00B852B9" w:rsidRDefault="00D67A55" w:rsidP="00D67A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Молоко над речкой плыло —</w:t>
      </w:r>
    </w:p>
    <w:p w14:paraId="05C0DD15" w14:textId="77777777" w:rsidR="00D67A55" w:rsidRPr="00B852B9" w:rsidRDefault="00D67A55" w:rsidP="00D67A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Ничего не видно было.</w:t>
      </w:r>
    </w:p>
    <w:p w14:paraId="52EE3416" w14:textId="77777777" w:rsidR="00D67A55" w:rsidRPr="00B852B9" w:rsidRDefault="00D67A55" w:rsidP="00D67A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Растворилось молоко —</w:t>
      </w:r>
    </w:p>
    <w:p w14:paraId="17511872" w14:textId="77777777" w:rsidR="00D67A55" w:rsidRPr="00B852B9" w:rsidRDefault="00D67A55" w:rsidP="00D67A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Стало видно далеко. (Туман)</w:t>
      </w:r>
    </w:p>
    <w:p w14:paraId="1D2388D6" w14:textId="77777777" w:rsidR="00D67A55" w:rsidRPr="00B852B9" w:rsidRDefault="00D67A55" w:rsidP="00D67A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 </w:t>
      </w:r>
    </w:p>
    <w:p w14:paraId="0AE891A4" w14:textId="77777777" w:rsidR="00D67A55" w:rsidRPr="00B852B9" w:rsidRDefault="00D67A55" w:rsidP="00D67A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Нашумела, нагремела,</w:t>
      </w:r>
    </w:p>
    <w:p w14:paraId="1727F3E8" w14:textId="77777777" w:rsidR="00D67A55" w:rsidRPr="00B852B9" w:rsidRDefault="00D67A55" w:rsidP="00D67A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Всё промыла и ушла.</w:t>
      </w:r>
    </w:p>
    <w:p w14:paraId="72C4CF03" w14:textId="77777777" w:rsidR="00D67A55" w:rsidRPr="00B852B9" w:rsidRDefault="00D67A55" w:rsidP="00D67A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И сады, и огороды</w:t>
      </w:r>
    </w:p>
    <w:p w14:paraId="0346AE17" w14:textId="77777777" w:rsidR="00D67A55" w:rsidRPr="00B852B9" w:rsidRDefault="00D67A55" w:rsidP="00D67A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Всей округи полила. (Гроза)</w:t>
      </w:r>
    </w:p>
    <w:p w14:paraId="49914F8B" w14:textId="77777777" w:rsidR="00D67A55" w:rsidRPr="00B852B9" w:rsidRDefault="00D67A55" w:rsidP="00D67A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 </w:t>
      </w:r>
    </w:p>
    <w:p w14:paraId="66A56143" w14:textId="77777777" w:rsidR="00D67A55" w:rsidRPr="00B852B9" w:rsidRDefault="00D67A55" w:rsidP="00D67A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Басовитый и серьёзный,</w:t>
      </w:r>
    </w:p>
    <w:p w14:paraId="7191290B" w14:textId="77777777" w:rsidR="00D67A55" w:rsidRPr="00B852B9" w:rsidRDefault="00D67A55" w:rsidP="00D67A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У него характер крут:</w:t>
      </w:r>
    </w:p>
    <w:p w14:paraId="68E085CD" w14:textId="4C10A47F" w:rsidR="00D67A55" w:rsidRPr="00B852B9" w:rsidRDefault="00D67A55" w:rsidP="00D67A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Заворчит</w:t>
      </w:r>
      <w:r w:rsidR="003C660B" w:rsidRPr="00B852B9">
        <w:rPr>
          <w:color w:val="000000"/>
          <w:sz w:val="28"/>
          <w:szCs w:val="28"/>
        </w:rPr>
        <w:t xml:space="preserve"> </w:t>
      </w:r>
      <w:r w:rsidRPr="00B852B9">
        <w:rPr>
          <w:color w:val="000000"/>
          <w:sz w:val="28"/>
          <w:szCs w:val="28"/>
        </w:rPr>
        <w:t>он очень грозно —</w:t>
      </w:r>
    </w:p>
    <w:p w14:paraId="0879FE97" w14:textId="77777777" w:rsidR="00D67A55" w:rsidRPr="00B852B9" w:rsidRDefault="00D67A55" w:rsidP="00D67A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Все тотчас же убегут! (Гром)</w:t>
      </w:r>
    </w:p>
    <w:p w14:paraId="76492AB7" w14:textId="1106B5D6" w:rsidR="00D67A55" w:rsidRPr="00B852B9" w:rsidRDefault="00D67A55" w:rsidP="00D67A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lastRenderedPageBreak/>
        <w:t> </w:t>
      </w:r>
    </w:p>
    <w:p w14:paraId="65E1927B" w14:textId="77777777" w:rsidR="00D67A55" w:rsidRPr="00B852B9" w:rsidRDefault="00D67A55" w:rsidP="00D67A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 </w:t>
      </w:r>
    </w:p>
    <w:p w14:paraId="19BD724B" w14:textId="77777777" w:rsidR="00D67A55" w:rsidRPr="00B852B9" w:rsidRDefault="00D67A55" w:rsidP="00D67A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Раскалённая стрела</w:t>
      </w:r>
    </w:p>
    <w:p w14:paraId="13D67985" w14:textId="77777777" w:rsidR="00D67A55" w:rsidRPr="00B852B9" w:rsidRDefault="00D67A55" w:rsidP="00D67A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Дуб свалила у села. (Молния)</w:t>
      </w:r>
    </w:p>
    <w:p w14:paraId="2600A7BA" w14:textId="77777777" w:rsidR="00D67A55" w:rsidRPr="00B852B9" w:rsidRDefault="00D67A55" w:rsidP="00D67A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 </w:t>
      </w:r>
    </w:p>
    <w:p w14:paraId="17BED7D4" w14:textId="69979464" w:rsidR="00D67A55" w:rsidRPr="00B852B9" w:rsidRDefault="00D67A55" w:rsidP="00D67A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 </w:t>
      </w:r>
    </w:p>
    <w:p w14:paraId="0F6A8F4C" w14:textId="77777777" w:rsidR="00D67A55" w:rsidRPr="00B852B9" w:rsidRDefault="00D67A55" w:rsidP="00D67A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Вечером наземь слетает,</w:t>
      </w:r>
    </w:p>
    <w:p w14:paraId="060821B1" w14:textId="77777777" w:rsidR="00D67A55" w:rsidRPr="00B852B9" w:rsidRDefault="00D67A55" w:rsidP="00D67A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Ночью на земле пребывает,</w:t>
      </w:r>
    </w:p>
    <w:p w14:paraId="010136EE" w14:textId="77777777" w:rsidR="00D67A55" w:rsidRPr="00B852B9" w:rsidRDefault="00D67A55" w:rsidP="00D67A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А утром опять улетает. (Роса)</w:t>
      </w:r>
    </w:p>
    <w:p w14:paraId="26A501B5" w14:textId="77777777" w:rsidR="00F80F89" w:rsidRPr="00B852B9" w:rsidRDefault="00F80F89" w:rsidP="00F80F89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3F4DE8" w14:textId="77777777" w:rsidR="00366BCF" w:rsidRPr="00B852B9" w:rsidRDefault="00366BCF" w:rsidP="00366B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Сам не видит и не слышит,</w:t>
      </w:r>
    </w:p>
    <w:p w14:paraId="4E9C7165" w14:textId="77777777" w:rsidR="00366BCF" w:rsidRPr="00B852B9" w:rsidRDefault="00366BCF" w:rsidP="00366B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Ходит, бродит, рыщет, свищет.</w:t>
      </w:r>
    </w:p>
    <w:p w14:paraId="62B7030C" w14:textId="77777777" w:rsidR="00366BCF" w:rsidRPr="00B852B9" w:rsidRDefault="00366BCF" w:rsidP="00366B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Кто навстречу попадется —</w:t>
      </w:r>
    </w:p>
    <w:p w14:paraId="21FCD34E" w14:textId="77777777" w:rsidR="00366BCF" w:rsidRPr="00B852B9" w:rsidRDefault="00366BCF" w:rsidP="00366B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Обнимает и дерется. (Ветер)</w:t>
      </w:r>
    </w:p>
    <w:p w14:paraId="7B43190B" w14:textId="77777777" w:rsidR="00366BCF" w:rsidRPr="00B852B9" w:rsidRDefault="00366BCF" w:rsidP="00366B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 </w:t>
      </w:r>
    </w:p>
    <w:p w14:paraId="26334326" w14:textId="77777777" w:rsidR="00BF4704" w:rsidRPr="00B852B9" w:rsidRDefault="00BF4704" w:rsidP="00366B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14:paraId="04CA8AA9" w14:textId="77777777" w:rsidR="00BF4704" w:rsidRPr="00B852B9" w:rsidRDefault="00BF4704" w:rsidP="00366B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14:paraId="0D3828D0" w14:textId="17A3DFB9" w:rsidR="00366BCF" w:rsidRPr="00B852B9" w:rsidRDefault="00366BCF" w:rsidP="00366B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 </w:t>
      </w:r>
    </w:p>
    <w:p w14:paraId="3E825BF3" w14:textId="77777777" w:rsidR="00366BCF" w:rsidRPr="00B852B9" w:rsidRDefault="00366BCF" w:rsidP="00366B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Кто всю ночь по крыше бьёт</w:t>
      </w:r>
    </w:p>
    <w:p w14:paraId="2A0E4F72" w14:textId="77777777" w:rsidR="00366BCF" w:rsidRPr="00B852B9" w:rsidRDefault="00366BCF" w:rsidP="00366B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Да постукивает,</w:t>
      </w:r>
    </w:p>
    <w:p w14:paraId="020A9DE9" w14:textId="77777777" w:rsidR="00366BCF" w:rsidRPr="00B852B9" w:rsidRDefault="00366BCF" w:rsidP="00366B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И бормочет, и поёт, убаюкивает? (Дождь)</w:t>
      </w:r>
    </w:p>
    <w:p w14:paraId="6C58B0C9" w14:textId="77777777" w:rsidR="00366BCF" w:rsidRPr="00B852B9" w:rsidRDefault="00366BCF" w:rsidP="00366B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 </w:t>
      </w:r>
    </w:p>
    <w:p w14:paraId="75F7E230" w14:textId="77777777" w:rsidR="00366BCF" w:rsidRPr="00B852B9" w:rsidRDefault="00366BCF" w:rsidP="00366B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 </w:t>
      </w:r>
    </w:p>
    <w:p w14:paraId="41AD4F3D" w14:textId="77777777" w:rsidR="00366BCF" w:rsidRPr="00B852B9" w:rsidRDefault="00366BCF" w:rsidP="00366B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Эту зимнюю хозяйку</w:t>
      </w:r>
    </w:p>
    <w:p w14:paraId="30C59E1E" w14:textId="77777777" w:rsidR="00366BCF" w:rsidRPr="00B852B9" w:rsidRDefault="00366BCF" w:rsidP="00366B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Все боятся, даже зайка</w:t>
      </w:r>
    </w:p>
    <w:p w14:paraId="284FBF44" w14:textId="77777777" w:rsidR="00366BCF" w:rsidRPr="00B852B9" w:rsidRDefault="00366BCF" w:rsidP="00366B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Не боится лишь апрель</w:t>
      </w:r>
    </w:p>
    <w:p w14:paraId="1669496E" w14:textId="77777777" w:rsidR="00366BCF" w:rsidRPr="00B852B9" w:rsidRDefault="00366BCF" w:rsidP="00366B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Снежно-белую... (Метель)</w:t>
      </w:r>
    </w:p>
    <w:p w14:paraId="2477103A" w14:textId="7724C2ED" w:rsidR="00366BCF" w:rsidRPr="00B852B9" w:rsidRDefault="00366BCF" w:rsidP="00366B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  </w:t>
      </w:r>
    </w:p>
    <w:p w14:paraId="06B65285" w14:textId="77777777" w:rsidR="00366BCF" w:rsidRPr="00B852B9" w:rsidRDefault="00366BCF" w:rsidP="00366B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Растёт она вниз головой</w:t>
      </w:r>
    </w:p>
    <w:p w14:paraId="1B887CCE" w14:textId="77777777" w:rsidR="00366BCF" w:rsidRPr="00B852B9" w:rsidRDefault="00366BCF" w:rsidP="00366B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Не летом растёт, а зимой.</w:t>
      </w:r>
    </w:p>
    <w:p w14:paraId="5E289F0F" w14:textId="77777777" w:rsidR="00366BCF" w:rsidRPr="00B852B9" w:rsidRDefault="00366BCF" w:rsidP="00366B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Но солнце её припечёт —</w:t>
      </w:r>
    </w:p>
    <w:p w14:paraId="576AF371" w14:textId="77777777" w:rsidR="00366BCF" w:rsidRPr="00B852B9" w:rsidRDefault="00366BCF" w:rsidP="00366B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Заплачет она и умрёт. (Сосулька)</w:t>
      </w:r>
    </w:p>
    <w:p w14:paraId="3D0A0C98" w14:textId="77777777" w:rsidR="00366BCF" w:rsidRPr="00B852B9" w:rsidRDefault="00366BCF" w:rsidP="00366B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 </w:t>
      </w:r>
    </w:p>
    <w:p w14:paraId="54EB2155" w14:textId="77777777" w:rsidR="00366BCF" w:rsidRPr="00B852B9" w:rsidRDefault="00366BCF" w:rsidP="00366B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 </w:t>
      </w:r>
    </w:p>
    <w:p w14:paraId="5B6A9F68" w14:textId="77777777" w:rsidR="00366BCF" w:rsidRPr="00B852B9" w:rsidRDefault="00366BCF" w:rsidP="00366B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Что за звёздочки резные</w:t>
      </w:r>
    </w:p>
    <w:p w14:paraId="24723758" w14:textId="77777777" w:rsidR="00366BCF" w:rsidRPr="00B852B9" w:rsidRDefault="00366BCF" w:rsidP="00366B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На пальто и на платке?</w:t>
      </w:r>
    </w:p>
    <w:p w14:paraId="4CC1E749" w14:textId="77777777" w:rsidR="00366BCF" w:rsidRPr="00B852B9" w:rsidRDefault="00366BCF" w:rsidP="00366B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Все сквозные, вырезные,</w:t>
      </w:r>
    </w:p>
    <w:p w14:paraId="45D2BDD3" w14:textId="77777777" w:rsidR="00366BCF" w:rsidRPr="00B852B9" w:rsidRDefault="00366BCF" w:rsidP="00366B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А возьмёшь — вода в руке. (Снежинка)</w:t>
      </w:r>
    </w:p>
    <w:p w14:paraId="40C92D7B" w14:textId="77777777" w:rsidR="00366BCF" w:rsidRPr="00B852B9" w:rsidRDefault="00366BCF" w:rsidP="00366B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 </w:t>
      </w:r>
    </w:p>
    <w:p w14:paraId="1E7482F3" w14:textId="77777777" w:rsidR="00366BCF" w:rsidRPr="00B852B9" w:rsidRDefault="00366BCF" w:rsidP="00366B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Как рисует он красиво</w:t>
      </w:r>
    </w:p>
    <w:p w14:paraId="76D059FF" w14:textId="77777777" w:rsidR="00366BCF" w:rsidRPr="00B852B9" w:rsidRDefault="00366BCF" w:rsidP="00366B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Белой краскою одной! (Мороз)</w:t>
      </w:r>
    </w:p>
    <w:p w14:paraId="321994E8" w14:textId="77777777" w:rsidR="00366BCF" w:rsidRPr="00B852B9" w:rsidRDefault="00366BCF" w:rsidP="00366B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 </w:t>
      </w:r>
    </w:p>
    <w:p w14:paraId="1A725922" w14:textId="77777777" w:rsidR="00366BCF" w:rsidRPr="00B852B9" w:rsidRDefault="00366BCF" w:rsidP="00366B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Старый дед,</w:t>
      </w:r>
    </w:p>
    <w:p w14:paraId="2FD22074" w14:textId="77777777" w:rsidR="00366BCF" w:rsidRPr="00B852B9" w:rsidRDefault="00366BCF" w:rsidP="00366B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Ему сто лет,</w:t>
      </w:r>
    </w:p>
    <w:p w14:paraId="2B33D756" w14:textId="77777777" w:rsidR="00366BCF" w:rsidRPr="00B852B9" w:rsidRDefault="00366BCF" w:rsidP="00366B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Мост намостил во всю реку,</w:t>
      </w:r>
    </w:p>
    <w:p w14:paraId="7ED8C5DF" w14:textId="77777777" w:rsidR="00366BCF" w:rsidRPr="00B852B9" w:rsidRDefault="00366BCF" w:rsidP="00366B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А пришла молода,</w:t>
      </w:r>
    </w:p>
    <w:p w14:paraId="5D2BEEBA" w14:textId="77777777" w:rsidR="00366BCF" w:rsidRPr="00B852B9" w:rsidRDefault="00366BCF" w:rsidP="00366B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>Весь мост размела. (Мороз и весна)</w:t>
      </w:r>
    </w:p>
    <w:p w14:paraId="79723301" w14:textId="77777777" w:rsidR="00F80F89" w:rsidRPr="00B852B9" w:rsidRDefault="00F80F89" w:rsidP="00F80F89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D058EA" w14:textId="77777777" w:rsidR="00BF4704" w:rsidRPr="00B852B9" w:rsidRDefault="00BF4704" w:rsidP="00F80F89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17C269" w14:textId="77777777" w:rsidR="00BF4704" w:rsidRPr="00B852B9" w:rsidRDefault="00BF4704" w:rsidP="00F80F89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7237D0" w14:textId="77777777" w:rsidR="00BF4704" w:rsidRPr="00B852B9" w:rsidRDefault="00BF4704" w:rsidP="00F80F89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5D20E8" w14:textId="77777777" w:rsidR="00BF4704" w:rsidRPr="00B852B9" w:rsidRDefault="00BF4704" w:rsidP="00F80F89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31A3BB" w14:textId="77777777" w:rsidR="00BF4704" w:rsidRPr="00B852B9" w:rsidRDefault="00BF4704" w:rsidP="00F80F89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2"/>
    <w:p w14:paraId="69A9AD60" w14:textId="77777777" w:rsidR="00BF4704" w:rsidRPr="00B852B9" w:rsidRDefault="00BF4704" w:rsidP="00F80F89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5376F0" w14:textId="77777777" w:rsidR="00BF4704" w:rsidRPr="00B852B9" w:rsidRDefault="00BF4704" w:rsidP="00F80F89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BF4704" w:rsidRPr="00B852B9" w:rsidSect="00366BC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DE3D3C5" w14:textId="0B26BDFE" w:rsidR="00BF4704" w:rsidRPr="00B852B9" w:rsidRDefault="00BF4704" w:rsidP="00F80F89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_Hlk165383856"/>
      <w:r w:rsidRPr="00B85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Берлога (Хозяин Медведь)</w:t>
      </w:r>
    </w:p>
    <w:p w14:paraId="4F46F0C1" w14:textId="21D61892" w:rsidR="00BF4704" w:rsidRPr="00B852B9" w:rsidRDefault="00BF4704" w:rsidP="00F80F89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Я - хозяин тайги. Я знаю всё о животных и птицах.</w:t>
      </w:r>
    </w:p>
    <w:p w14:paraId="223CACD5" w14:textId="72CE4054" w:rsidR="00BF4704" w:rsidRPr="00B852B9" w:rsidRDefault="00BF4704" w:rsidP="00F80F89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знаете? Какие животные живут в тайге?</w:t>
      </w:r>
    </w:p>
    <w:p w14:paraId="0F95F19F" w14:textId="055D733C" w:rsidR="00BF4704" w:rsidRPr="00B852B9" w:rsidRDefault="00BF4704" w:rsidP="00BF47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52B9">
        <w:rPr>
          <w:rStyle w:val="c1"/>
          <w:color w:val="000000"/>
          <w:sz w:val="28"/>
          <w:szCs w:val="28"/>
        </w:rPr>
        <w:t>«Скажите, ребята, без чего не могут прожить животные?»</w:t>
      </w:r>
    </w:p>
    <w:p w14:paraId="066317C3" w14:textId="023CCE1C" w:rsidR="00BF4704" w:rsidRPr="00B852B9" w:rsidRDefault="00BF4704" w:rsidP="00BF47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52B9">
        <w:rPr>
          <w:rStyle w:val="c1"/>
          <w:color w:val="000000"/>
          <w:sz w:val="28"/>
          <w:szCs w:val="28"/>
        </w:rPr>
        <w:t>(Дети: без пищи, воды</w:t>
      </w:r>
      <w:r w:rsidR="003021E3">
        <w:rPr>
          <w:rStyle w:val="c1"/>
          <w:color w:val="000000"/>
          <w:sz w:val="28"/>
          <w:szCs w:val="28"/>
        </w:rPr>
        <w:t>)</w:t>
      </w:r>
      <w:r w:rsidRPr="00B852B9">
        <w:rPr>
          <w:rStyle w:val="c1"/>
          <w:color w:val="000000"/>
          <w:sz w:val="28"/>
          <w:szCs w:val="28"/>
        </w:rPr>
        <w:t>.</w:t>
      </w:r>
    </w:p>
    <w:p w14:paraId="229353C1" w14:textId="27A68C0A" w:rsidR="00BF4704" w:rsidRPr="00B852B9" w:rsidRDefault="00BF4704" w:rsidP="00BF47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52B9">
        <w:rPr>
          <w:rStyle w:val="c1"/>
          <w:color w:val="000000"/>
          <w:sz w:val="28"/>
          <w:szCs w:val="28"/>
        </w:rPr>
        <w:t>Медведь: Правильно.</w:t>
      </w:r>
    </w:p>
    <w:p w14:paraId="0900EAA2" w14:textId="7C8CA75D" w:rsidR="00BF4704" w:rsidRPr="00B852B9" w:rsidRDefault="00BF4704" w:rsidP="00BF47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52B9">
        <w:rPr>
          <w:rStyle w:val="c1"/>
          <w:color w:val="000000"/>
          <w:sz w:val="28"/>
          <w:szCs w:val="28"/>
        </w:rPr>
        <w:t>Медведь предлагает детям покормить диких животных.</w:t>
      </w:r>
    </w:p>
    <w:p w14:paraId="03360253" w14:textId="77777777" w:rsidR="00BF4704" w:rsidRPr="00B852B9" w:rsidRDefault="00BF4704" w:rsidP="00BF47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52B9">
        <w:rPr>
          <w:rStyle w:val="c1"/>
          <w:color w:val="000000"/>
          <w:sz w:val="28"/>
          <w:szCs w:val="28"/>
        </w:rPr>
        <w:t>(Хищникам предложить – косточку, травоядным – травку</w:t>
      </w:r>
      <w:proofErr w:type="gramStart"/>
      <w:r w:rsidRPr="00B852B9">
        <w:rPr>
          <w:rStyle w:val="c1"/>
          <w:color w:val="000000"/>
          <w:sz w:val="28"/>
          <w:szCs w:val="28"/>
        </w:rPr>
        <w:t>) .</w:t>
      </w:r>
      <w:proofErr w:type="gramEnd"/>
    </w:p>
    <w:p w14:paraId="4A03E9D7" w14:textId="77777777" w:rsidR="00BF4704" w:rsidRDefault="00BF4704" w:rsidP="00BF470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852B9">
        <w:rPr>
          <w:rStyle w:val="c1"/>
          <w:color w:val="000000"/>
          <w:sz w:val="28"/>
          <w:szCs w:val="28"/>
        </w:rPr>
        <w:t>Дети группируют картинки - объясняют свой выбор.</w:t>
      </w:r>
    </w:p>
    <w:p w14:paraId="4D2C7252" w14:textId="77777777" w:rsidR="003021E3" w:rsidRPr="00B22C23" w:rsidRDefault="003021E3" w:rsidP="003021E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22C23">
        <w:rPr>
          <w:rFonts w:ascii="Times New Roman" w:hAnsi="Times New Roman" w:cs="Times New Roman"/>
          <w:sz w:val="28"/>
          <w:szCs w:val="28"/>
        </w:rPr>
        <w:t>Задание:</w:t>
      </w:r>
    </w:p>
    <w:p w14:paraId="3D2A9EA3" w14:textId="77777777" w:rsidR="003021E3" w:rsidRDefault="003021E3" w:rsidP="00302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п</w:t>
      </w:r>
      <w:r w:rsidRPr="00B22C23">
        <w:rPr>
          <w:rFonts w:ascii="Times New Roman" w:hAnsi="Times New Roman" w:cs="Times New Roman"/>
          <w:sz w:val="28"/>
          <w:szCs w:val="28"/>
        </w:rPr>
        <w:t>тичий стенд</w:t>
      </w:r>
      <w:r>
        <w:rPr>
          <w:rFonts w:ascii="Times New Roman" w:hAnsi="Times New Roman" w:cs="Times New Roman"/>
          <w:sz w:val="28"/>
          <w:szCs w:val="28"/>
        </w:rPr>
        <w:t>, картинки с птицами</w:t>
      </w:r>
      <w:r w:rsidRPr="00B22C23">
        <w:rPr>
          <w:rFonts w:ascii="Times New Roman" w:hAnsi="Times New Roman" w:cs="Times New Roman"/>
          <w:sz w:val="28"/>
          <w:szCs w:val="28"/>
        </w:rPr>
        <w:t xml:space="preserve"> (кукушки, дятел, сова, соловей, сорока, ворона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714ADCE" w14:textId="77777777" w:rsidR="003021E3" w:rsidRDefault="003021E3" w:rsidP="00302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Задание: Попробуй узнать всех исполнителей, которые здесь живут (музыкальная колонка, запись птичьих голосов).</w:t>
      </w:r>
    </w:p>
    <w:p w14:paraId="5F5C8277" w14:textId="77777777" w:rsidR="003021E3" w:rsidRPr="005F2BDE" w:rsidRDefault="003021E3" w:rsidP="00302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5F2BDE">
        <w:rPr>
          <w:rFonts w:ascii="Times New Roman" w:hAnsi="Times New Roman" w:cs="Times New Roman"/>
          <w:b/>
          <w:bCs/>
          <w:sz w:val="28"/>
          <w:szCs w:val="28"/>
        </w:rPr>
        <w:t>адание всем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F2BD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F2BDE">
        <w:rPr>
          <w:rFonts w:ascii="Times New Roman" w:hAnsi="Times New Roman" w:cs="Times New Roman"/>
          <w:i/>
          <w:iCs/>
          <w:sz w:val="28"/>
          <w:szCs w:val="28"/>
        </w:rPr>
        <w:t>Во время</w:t>
      </w:r>
      <w:proofErr w:type="gramEnd"/>
      <w:r w:rsidRPr="005F2BDE">
        <w:rPr>
          <w:rFonts w:ascii="Times New Roman" w:hAnsi="Times New Roman" w:cs="Times New Roman"/>
          <w:i/>
          <w:iCs/>
          <w:sz w:val="28"/>
          <w:szCs w:val="28"/>
        </w:rPr>
        <w:t xml:space="preserve"> чтения стихотворения нужно хлопнуть в ладоши тогда, когда обучающиеся услышат не птицу. Попробуйте сосчитать виды </w:t>
      </w:r>
      <w:proofErr w:type="gramStart"/>
      <w:r w:rsidRPr="005F2BDE">
        <w:rPr>
          <w:rFonts w:ascii="Times New Roman" w:hAnsi="Times New Roman" w:cs="Times New Roman"/>
          <w:i/>
          <w:iCs/>
          <w:sz w:val="28"/>
          <w:szCs w:val="28"/>
        </w:rPr>
        <w:t>птиц.(</w:t>
      </w:r>
      <w:proofErr w:type="gramEnd"/>
      <w:r w:rsidRPr="005F2BDE">
        <w:rPr>
          <w:rFonts w:ascii="Times New Roman" w:hAnsi="Times New Roman" w:cs="Times New Roman"/>
          <w:i/>
          <w:iCs/>
          <w:sz w:val="28"/>
          <w:szCs w:val="28"/>
        </w:rPr>
        <w:t>10 видов птиц)</w:t>
      </w:r>
    </w:p>
    <w:p w14:paraId="7B05E5C5" w14:textId="77777777" w:rsidR="003021E3" w:rsidRPr="005F2BDE" w:rsidRDefault="003021E3" w:rsidP="003021E3">
      <w:pPr>
        <w:rPr>
          <w:rFonts w:ascii="Times New Roman" w:hAnsi="Times New Roman" w:cs="Times New Roman"/>
          <w:sz w:val="28"/>
          <w:szCs w:val="28"/>
        </w:rPr>
      </w:pPr>
      <w:r w:rsidRPr="005F2BDE">
        <w:rPr>
          <w:rFonts w:ascii="Times New Roman" w:hAnsi="Times New Roman" w:cs="Times New Roman"/>
          <w:b/>
          <w:bCs/>
          <w:sz w:val="28"/>
          <w:szCs w:val="28"/>
        </w:rPr>
        <w:t>Прилетели птицы:</w:t>
      </w:r>
      <w:r w:rsidRPr="005F2BDE">
        <w:rPr>
          <w:rFonts w:ascii="Times New Roman" w:hAnsi="Times New Roman" w:cs="Times New Roman"/>
          <w:sz w:val="28"/>
          <w:szCs w:val="28"/>
        </w:rPr>
        <w:br/>
        <w:t>голуби, синицы, мухи и стрижи.</w:t>
      </w:r>
    </w:p>
    <w:p w14:paraId="2C4CAEE7" w14:textId="77777777" w:rsidR="003021E3" w:rsidRPr="005F2BDE" w:rsidRDefault="003021E3" w:rsidP="003021E3">
      <w:pPr>
        <w:rPr>
          <w:rFonts w:ascii="Times New Roman" w:hAnsi="Times New Roman" w:cs="Times New Roman"/>
          <w:sz w:val="28"/>
          <w:szCs w:val="28"/>
        </w:rPr>
      </w:pPr>
      <w:r w:rsidRPr="005F2BDE">
        <w:rPr>
          <w:rFonts w:ascii="Times New Roman" w:hAnsi="Times New Roman" w:cs="Times New Roman"/>
          <w:sz w:val="28"/>
          <w:szCs w:val="28"/>
        </w:rPr>
        <w:t>голуби, синицы, аисты, вороны,</w:t>
      </w:r>
    </w:p>
    <w:p w14:paraId="14DEA2F8" w14:textId="77777777" w:rsidR="003021E3" w:rsidRPr="005F2BDE" w:rsidRDefault="003021E3" w:rsidP="003021E3">
      <w:pPr>
        <w:rPr>
          <w:rFonts w:ascii="Times New Roman" w:hAnsi="Times New Roman" w:cs="Times New Roman"/>
          <w:sz w:val="28"/>
          <w:szCs w:val="28"/>
        </w:rPr>
      </w:pPr>
      <w:r w:rsidRPr="005F2BDE">
        <w:rPr>
          <w:rFonts w:ascii="Times New Roman" w:hAnsi="Times New Roman" w:cs="Times New Roman"/>
          <w:sz w:val="28"/>
          <w:szCs w:val="28"/>
        </w:rPr>
        <w:t>галки, макароны. голуби, куницы.</w:t>
      </w:r>
    </w:p>
    <w:p w14:paraId="3C1ECFC6" w14:textId="77777777" w:rsidR="003021E3" w:rsidRPr="005F2BDE" w:rsidRDefault="003021E3" w:rsidP="003021E3">
      <w:pPr>
        <w:rPr>
          <w:rFonts w:ascii="Times New Roman" w:hAnsi="Times New Roman" w:cs="Times New Roman"/>
          <w:sz w:val="28"/>
          <w:szCs w:val="28"/>
        </w:rPr>
      </w:pPr>
      <w:r w:rsidRPr="005F2BDE">
        <w:rPr>
          <w:rFonts w:ascii="Times New Roman" w:hAnsi="Times New Roman" w:cs="Times New Roman"/>
          <w:sz w:val="28"/>
          <w:szCs w:val="28"/>
        </w:rPr>
        <w:t>голуби, синицы, чибисы, чижи,</w:t>
      </w:r>
    </w:p>
    <w:p w14:paraId="0515A3F1" w14:textId="77777777" w:rsidR="003021E3" w:rsidRPr="005F2BDE" w:rsidRDefault="003021E3" w:rsidP="003021E3">
      <w:pPr>
        <w:rPr>
          <w:rFonts w:ascii="Times New Roman" w:hAnsi="Times New Roman" w:cs="Times New Roman"/>
          <w:sz w:val="28"/>
          <w:szCs w:val="28"/>
        </w:rPr>
      </w:pPr>
      <w:r w:rsidRPr="005F2BDE">
        <w:rPr>
          <w:rFonts w:ascii="Times New Roman" w:hAnsi="Times New Roman" w:cs="Times New Roman"/>
          <w:sz w:val="28"/>
          <w:szCs w:val="28"/>
        </w:rPr>
        <w:t>галки и стрижи, комары, кукушки.</w:t>
      </w:r>
    </w:p>
    <w:p w14:paraId="2A3F1331" w14:textId="77777777" w:rsidR="003021E3" w:rsidRPr="005F2BDE" w:rsidRDefault="003021E3" w:rsidP="003021E3">
      <w:pPr>
        <w:rPr>
          <w:rFonts w:ascii="Times New Roman" w:hAnsi="Times New Roman" w:cs="Times New Roman"/>
          <w:sz w:val="28"/>
          <w:szCs w:val="28"/>
        </w:rPr>
      </w:pPr>
      <w:r w:rsidRPr="005F2BDE">
        <w:rPr>
          <w:rFonts w:ascii="Times New Roman" w:hAnsi="Times New Roman" w:cs="Times New Roman"/>
          <w:sz w:val="28"/>
          <w:szCs w:val="28"/>
        </w:rPr>
        <w:t>голуби, синицы, галки и стрижи,</w:t>
      </w:r>
    </w:p>
    <w:p w14:paraId="50D012F2" w14:textId="77777777" w:rsidR="003021E3" w:rsidRPr="005F2BDE" w:rsidRDefault="003021E3" w:rsidP="003021E3">
      <w:pPr>
        <w:rPr>
          <w:rFonts w:ascii="Times New Roman" w:hAnsi="Times New Roman" w:cs="Times New Roman"/>
          <w:sz w:val="28"/>
          <w:szCs w:val="28"/>
        </w:rPr>
      </w:pPr>
      <w:r w:rsidRPr="005F2BDE">
        <w:rPr>
          <w:rFonts w:ascii="Times New Roman" w:hAnsi="Times New Roman" w:cs="Times New Roman"/>
          <w:sz w:val="28"/>
          <w:szCs w:val="28"/>
        </w:rPr>
        <w:t>чибисы, чижи, аисты, кукушки,</w:t>
      </w:r>
    </w:p>
    <w:p w14:paraId="5973A714" w14:textId="77777777" w:rsidR="003021E3" w:rsidRPr="005F2BDE" w:rsidRDefault="003021E3" w:rsidP="003021E3">
      <w:pPr>
        <w:rPr>
          <w:rFonts w:ascii="Times New Roman" w:hAnsi="Times New Roman" w:cs="Times New Roman"/>
          <w:sz w:val="28"/>
          <w:szCs w:val="28"/>
        </w:rPr>
      </w:pPr>
      <w:r w:rsidRPr="005F2BDE">
        <w:rPr>
          <w:rFonts w:ascii="Times New Roman" w:hAnsi="Times New Roman" w:cs="Times New Roman"/>
          <w:sz w:val="28"/>
          <w:szCs w:val="28"/>
        </w:rPr>
        <w:t>совы и ватрушки</w:t>
      </w:r>
      <w:r w:rsidRPr="005F2B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bookmarkEnd w:id="3"/>
    <w:p w14:paraId="4B065660" w14:textId="77777777" w:rsidR="003021E3" w:rsidRPr="00B852B9" w:rsidRDefault="003021E3" w:rsidP="00BF47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897B1C0" w14:textId="77777777" w:rsidR="00BF4704" w:rsidRPr="00B852B9" w:rsidRDefault="00BF4704" w:rsidP="00F80F89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1B8E7D" w14:textId="46E70833" w:rsidR="00BF4704" w:rsidRPr="00B852B9" w:rsidRDefault="00BF4704" w:rsidP="00F80F89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4" w:name="_Hlk165383447"/>
      <w:r w:rsidRPr="00B85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«Туристический привал» (хозяин Турист)</w:t>
      </w:r>
    </w:p>
    <w:p w14:paraId="5EF677C0" w14:textId="40A0496B" w:rsidR="00BF4704" w:rsidRPr="00B852B9" w:rsidRDefault="00BF4704" w:rsidP="00BF4704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852B9">
        <w:rPr>
          <w:rStyle w:val="c9"/>
          <w:color w:val="111111"/>
          <w:sz w:val="28"/>
          <w:szCs w:val="28"/>
          <w:u w:val="single"/>
        </w:rPr>
        <w:t>«Собери рюкзак»</w:t>
      </w:r>
    </w:p>
    <w:p w14:paraId="305CE7C7" w14:textId="61B73639" w:rsidR="00BF4704" w:rsidRPr="00B852B9" w:rsidRDefault="00BF4704" w:rsidP="00BF4704">
      <w:pPr>
        <w:pStyle w:val="c8"/>
        <w:shd w:val="clear" w:color="auto" w:fill="FFFFFF"/>
        <w:spacing w:before="0" w:beforeAutospacing="0" w:after="0" w:afterAutospacing="0"/>
        <w:ind w:firstLine="360"/>
        <w:rPr>
          <w:rStyle w:val="c4"/>
          <w:color w:val="111111"/>
          <w:sz w:val="28"/>
          <w:szCs w:val="28"/>
        </w:rPr>
      </w:pPr>
      <w:r w:rsidRPr="00B852B9">
        <w:rPr>
          <w:rStyle w:val="c4"/>
          <w:color w:val="111111"/>
          <w:sz w:val="28"/>
          <w:szCs w:val="28"/>
        </w:rPr>
        <w:t xml:space="preserve">Дети </w:t>
      </w:r>
      <w:r w:rsidR="00B852B9" w:rsidRPr="00B852B9">
        <w:rPr>
          <w:rStyle w:val="c4"/>
          <w:color w:val="111111"/>
          <w:sz w:val="28"/>
          <w:szCs w:val="28"/>
        </w:rPr>
        <w:t xml:space="preserve">собирают в рюкзак то, что нужно для </w:t>
      </w:r>
      <w:proofErr w:type="gramStart"/>
      <w:r w:rsidR="00B852B9" w:rsidRPr="00B852B9">
        <w:rPr>
          <w:rStyle w:val="c4"/>
          <w:color w:val="111111"/>
          <w:sz w:val="28"/>
          <w:szCs w:val="28"/>
        </w:rPr>
        <w:t>похода</w:t>
      </w:r>
      <w:r w:rsidRPr="00B852B9">
        <w:rPr>
          <w:rStyle w:val="c4"/>
          <w:color w:val="111111"/>
          <w:sz w:val="28"/>
          <w:szCs w:val="28"/>
        </w:rPr>
        <w:t xml:space="preserve">  Детям</w:t>
      </w:r>
      <w:proofErr w:type="gramEnd"/>
      <w:r w:rsidRPr="00B852B9">
        <w:rPr>
          <w:rStyle w:val="c4"/>
          <w:color w:val="111111"/>
          <w:sz w:val="28"/>
          <w:szCs w:val="28"/>
        </w:rPr>
        <w:t xml:space="preserve"> раздаются предметы для похода (компас, кружка, ложка, банка тушенки, спички, топорик, аптечка,) </w:t>
      </w:r>
      <w:r w:rsidR="00B852B9" w:rsidRPr="00B852B9">
        <w:rPr>
          <w:rStyle w:val="c4"/>
          <w:color w:val="111111"/>
          <w:sz w:val="28"/>
          <w:szCs w:val="28"/>
        </w:rPr>
        <w:t>То, что не нужно в походе, оставляют.</w:t>
      </w:r>
    </w:p>
    <w:p w14:paraId="2854CE70" w14:textId="77777777" w:rsidR="00B852B9" w:rsidRPr="00B852B9" w:rsidRDefault="00B852B9" w:rsidP="00BF4704">
      <w:pPr>
        <w:pStyle w:val="c8"/>
        <w:shd w:val="clear" w:color="auto" w:fill="FFFFFF"/>
        <w:spacing w:before="0" w:beforeAutospacing="0" w:after="0" w:afterAutospacing="0"/>
        <w:ind w:firstLine="360"/>
        <w:rPr>
          <w:rStyle w:val="c4"/>
          <w:color w:val="111111"/>
          <w:sz w:val="28"/>
          <w:szCs w:val="28"/>
        </w:rPr>
      </w:pPr>
    </w:p>
    <w:p w14:paraId="7E3A89D1" w14:textId="672237D0" w:rsidR="00B852B9" w:rsidRPr="00B852B9" w:rsidRDefault="00B852B9" w:rsidP="00B852B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852B9">
        <w:rPr>
          <w:rStyle w:val="c9"/>
          <w:color w:val="111111"/>
          <w:sz w:val="28"/>
          <w:szCs w:val="28"/>
          <w:u w:val="single"/>
        </w:rPr>
        <w:t>Игра «Перейди болото»</w:t>
      </w:r>
    </w:p>
    <w:p w14:paraId="26C6055F" w14:textId="105A6262" w:rsidR="00B852B9" w:rsidRDefault="00B852B9" w:rsidP="00B852B9">
      <w:pPr>
        <w:pStyle w:val="c8"/>
        <w:shd w:val="clear" w:color="auto" w:fill="FFFFFF"/>
        <w:spacing w:before="0" w:beforeAutospacing="0" w:after="0" w:afterAutospacing="0"/>
        <w:ind w:firstLine="360"/>
        <w:rPr>
          <w:rStyle w:val="c4"/>
          <w:color w:val="111111"/>
          <w:sz w:val="28"/>
          <w:szCs w:val="28"/>
        </w:rPr>
      </w:pPr>
      <w:r w:rsidRPr="00B852B9">
        <w:rPr>
          <w:rStyle w:val="c4"/>
          <w:color w:val="111111"/>
          <w:sz w:val="28"/>
          <w:szCs w:val="28"/>
        </w:rPr>
        <w:t xml:space="preserve">Дети стоят в колоннах, перед ними раскладываются кочки (в шахматном порядке). По команде надо двигаться вперед, </w:t>
      </w:r>
      <w:proofErr w:type="gramStart"/>
      <w:r w:rsidRPr="00B852B9">
        <w:rPr>
          <w:rStyle w:val="c4"/>
          <w:color w:val="111111"/>
          <w:sz w:val="28"/>
          <w:szCs w:val="28"/>
        </w:rPr>
        <w:t>прыгая  на</w:t>
      </w:r>
      <w:proofErr w:type="gramEnd"/>
      <w:r w:rsidRPr="00B852B9">
        <w:rPr>
          <w:rStyle w:val="c4"/>
          <w:color w:val="111111"/>
          <w:sz w:val="28"/>
          <w:szCs w:val="28"/>
        </w:rPr>
        <w:t xml:space="preserve"> каждую кочку двумя ногами, обежать ориентир и по прямой вернуться к своей команде,  передать эстафету следующему игроку.  </w:t>
      </w:r>
      <w:proofErr w:type="gramStart"/>
      <w:r w:rsidRPr="00B852B9">
        <w:rPr>
          <w:rStyle w:val="c4"/>
          <w:color w:val="111111"/>
          <w:sz w:val="28"/>
          <w:szCs w:val="28"/>
        </w:rPr>
        <w:t>( в</w:t>
      </w:r>
      <w:proofErr w:type="gramEnd"/>
      <w:r w:rsidRPr="00B852B9">
        <w:rPr>
          <w:rStyle w:val="c4"/>
          <w:color w:val="111111"/>
          <w:sz w:val="28"/>
          <w:szCs w:val="28"/>
        </w:rPr>
        <w:t xml:space="preserve"> качестве кочек резиновые  массажные коврики).</w:t>
      </w:r>
      <w:r w:rsidR="00C77490">
        <w:rPr>
          <w:rStyle w:val="c4"/>
          <w:color w:val="111111"/>
          <w:sz w:val="28"/>
          <w:szCs w:val="28"/>
        </w:rPr>
        <w:t xml:space="preserve"> </w:t>
      </w:r>
    </w:p>
    <w:p w14:paraId="364A5FD1" w14:textId="001AA7C5" w:rsidR="00C77490" w:rsidRDefault="00C77490" w:rsidP="00B852B9">
      <w:pPr>
        <w:pStyle w:val="c8"/>
        <w:shd w:val="clear" w:color="auto" w:fill="FFFFFF"/>
        <w:spacing w:before="0" w:beforeAutospacing="0" w:after="0" w:afterAutospacing="0"/>
        <w:ind w:firstLine="360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Игра «Перейди ручей»</w:t>
      </w:r>
    </w:p>
    <w:p w14:paraId="170B0315" w14:textId="713564E7" w:rsidR="00C77490" w:rsidRPr="00B852B9" w:rsidRDefault="00C77490" w:rsidP="00B852B9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Дети идут по скамейке друг за другом. Задача6 не упасть.</w:t>
      </w:r>
    </w:p>
    <w:bookmarkEnd w:id="4"/>
    <w:p w14:paraId="65AFD86F" w14:textId="19AB23F8" w:rsidR="00B852B9" w:rsidRPr="00B852B9" w:rsidRDefault="00B852B9" w:rsidP="00BF4704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852B9">
        <w:rPr>
          <w:color w:val="000000"/>
          <w:sz w:val="28"/>
          <w:szCs w:val="28"/>
        </w:rPr>
        <w:t xml:space="preserve">  </w:t>
      </w:r>
    </w:p>
    <w:p w14:paraId="76940C61" w14:textId="170DAF55" w:rsidR="00B852B9" w:rsidRPr="00B852B9" w:rsidRDefault="00B852B9" w:rsidP="00BF4704">
      <w:pPr>
        <w:pStyle w:val="c8"/>
        <w:shd w:val="clear" w:color="auto" w:fill="FFFFFF"/>
        <w:spacing w:before="0" w:beforeAutospacing="0" w:after="0" w:afterAutospacing="0"/>
        <w:ind w:firstLine="360"/>
        <w:rPr>
          <w:b/>
          <w:bCs/>
          <w:color w:val="000000"/>
          <w:sz w:val="28"/>
          <w:szCs w:val="28"/>
        </w:rPr>
      </w:pPr>
      <w:r w:rsidRPr="00B852B9">
        <w:rPr>
          <w:b/>
          <w:bCs/>
          <w:color w:val="000000"/>
          <w:sz w:val="28"/>
          <w:szCs w:val="28"/>
        </w:rPr>
        <w:t>Построение.</w:t>
      </w:r>
    </w:p>
    <w:p w14:paraId="3BF01DEC" w14:textId="50358086" w:rsidR="00B852B9" w:rsidRPr="00B852B9" w:rsidRDefault="00B852B9" w:rsidP="00BF4704">
      <w:pPr>
        <w:pStyle w:val="c8"/>
        <w:shd w:val="clear" w:color="auto" w:fill="FFFFFF"/>
        <w:spacing w:before="0" w:beforeAutospacing="0" w:after="0" w:afterAutospacing="0"/>
        <w:ind w:firstLine="360"/>
        <w:rPr>
          <w:b/>
          <w:bCs/>
          <w:color w:val="000000"/>
          <w:sz w:val="28"/>
          <w:szCs w:val="28"/>
        </w:rPr>
      </w:pPr>
      <w:r w:rsidRPr="00B852B9">
        <w:rPr>
          <w:b/>
          <w:bCs/>
          <w:color w:val="000000"/>
          <w:sz w:val="28"/>
          <w:szCs w:val="28"/>
        </w:rPr>
        <w:t>Начальник слёта вручает дипломы командам.</w:t>
      </w:r>
    </w:p>
    <w:p w14:paraId="30DE7233" w14:textId="77777777" w:rsidR="00BF4704" w:rsidRDefault="00BF4704" w:rsidP="00F80F89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EA0CD8" w14:textId="77777777" w:rsidR="009A6C7A" w:rsidRDefault="009A6C7A" w:rsidP="00F80F89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72D8F9A" w14:textId="77777777" w:rsidR="009A6C7A" w:rsidRDefault="009A6C7A" w:rsidP="00F80F89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9E0414" w14:textId="77777777" w:rsidR="009A6C7A" w:rsidRPr="00B852B9" w:rsidRDefault="009A6C7A" w:rsidP="00F80F89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9A6C7A" w:rsidRPr="00B852B9" w:rsidSect="00BF470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0BE9"/>
    <w:multiLevelType w:val="hybridMultilevel"/>
    <w:tmpl w:val="76366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A715C"/>
    <w:multiLevelType w:val="hybridMultilevel"/>
    <w:tmpl w:val="07547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C4E78"/>
    <w:multiLevelType w:val="multilevel"/>
    <w:tmpl w:val="0FA2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0C747A"/>
    <w:multiLevelType w:val="hybridMultilevel"/>
    <w:tmpl w:val="3C4ED2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709841">
    <w:abstractNumId w:val="2"/>
  </w:num>
  <w:num w:numId="2" w16cid:durableId="786584401">
    <w:abstractNumId w:val="0"/>
  </w:num>
  <w:num w:numId="3" w16cid:durableId="1263028125">
    <w:abstractNumId w:val="3"/>
  </w:num>
  <w:num w:numId="4" w16cid:durableId="1336034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ADC"/>
    <w:rsid w:val="00047ADC"/>
    <w:rsid w:val="001B6FA3"/>
    <w:rsid w:val="0021409F"/>
    <w:rsid w:val="003021E3"/>
    <w:rsid w:val="00366BCF"/>
    <w:rsid w:val="003C660B"/>
    <w:rsid w:val="004A0747"/>
    <w:rsid w:val="005216E9"/>
    <w:rsid w:val="00637BEB"/>
    <w:rsid w:val="00747F27"/>
    <w:rsid w:val="007C7495"/>
    <w:rsid w:val="008045D9"/>
    <w:rsid w:val="009A6C7A"/>
    <w:rsid w:val="009E5AB9"/>
    <w:rsid w:val="00A66A50"/>
    <w:rsid w:val="00B852B9"/>
    <w:rsid w:val="00BC78D1"/>
    <w:rsid w:val="00BF4704"/>
    <w:rsid w:val="00C77490"/>
    <w:rsid w:val="00D25449"/>
    <w:rsid w:val="00D67A55"/>
    <w:rsid w:val="00E22922"/>
    <w:rsid w:val="00F80F89"/>
    <w:rsid w:val="00F910A0"/>
    <w:rsid w:val="00FA66C6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FA21"/>
  <w15:chartTrackingRefBased/>
  <w15:docId w15:val="{118C815E-3B28-40E3-96A5-5DD2880D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6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A50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FF2675"/>
    <w:rPr>
      <w:b/>
      <w:bCs/>
    </w:rPr>
  </w:style>
  <w:style w:type="paragraph" w:styleId="a7">
    <w:name w:val="List Paragraph"/>
    <w:basedOn w:val="a"/>
    <w:uiPriority w:val="34"/>
    <w:qFormat/>
    <w:rsid w:val="00FF2675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47F27"/>
    <w:rPr>
      <w:color w:val="0000FF"/>
      <w:u w:val="single"/>
    </w:rPr>
  </w:style>
  <w:style w:type="paragraph" w:customStyle="1" w:styleId="c0">
    <w:name w:val="c0"/>
    <w:basedOn w:val="a"/>
    <w:rsid w:val="00BF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4704"/>
  </w:style>
  <w:style w:type="character" w:customStyle="1" w:styleId="c9">
    <w:name w:val="c9"/>
    <w:basedOn w:val="a0"/>
    <w:rsid w:val="00BF4704"/>
  </w:style>
  <w:style w:type="paragraph" w:customStyle="1" w:styleId="c8">
    <w:name w:val="c8"/>
    <w:basedOn w:val="a"/>
    <w:rsid w:val="00BF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F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pchela-konspek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16A5A-772C-4DD4-8A38-2A474B2ED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иван Пилюгин</cp:lastModifiedBy>
  <cp:revision>3</cp:revision>
  <cp:lastPrinted>2024-04-30T08:28:00Z</cp:lastPrinted>
  <dcterms:created xsi:type="dcterms:W3CDTF">2024-04-14T09:06:00Z</dcterms:created>
  <dcterms:modified xsi:type="dcterms:W3CDTF">2024-04-30T08:40:00Z</dcterms:modified>
</cp:coreProperties>
</file>