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7715E" w14:textId="33A4D312" w:rsidR="00DA7F84" w:rsidRDefault="00DA7F84">
      <w:pPr>
        <w:rPr>
          <w:b/>
          <w:bCs/>
          <w:sz w:val="28"/>
          <w:szCs w:val="28"/>
        </w:rPr>
      </w:pPr>
      <w:r w:rsidRPr="00DA7F84">
        <w:rPr>
          <w:b/>
          <w:bCs/>
          <w:sz w:val="28"/>
          <w:szCs w:val="28"/>
        </w:rPr>
        <w:t>Отчёт о проведении семейного праздника «Новогодние посиделки»</w:t>
      </w:r>
    </w:p>
    <w:p w14:paraId="5FF2B1DA" w14:textId="1142CE96" w:rsidR="00DA7F84" w:rsidRDefault="00DA7F84">
      <w:pPr>
        <w:rPr>
          <w:sz w:val="28"/>
          <w:szCs w:val="28"/>
        </w:rPr>
      </w:pPr>
      <w:r>
        <w:rPr>
          <w:sz w:val="28"/>
          <w:szCs w:val="28"/>
        </w:rPr>
        <w:t xml:space="preserve">13 января 2025 года в группе «Звёздочка» прошёл семейный праздник «Новогодние посиделки». </w:t>
      </w:r>
    </w:p>
    <w:p w14:paraId="429E2257" w14:textId="589B1C9E" w:rsidR="00DA7F84" w:rsidRDefault="00DA7F84">
      <w:pPr>
        <w:rPr>
          <w:sz w:val="28"/>
          <w:szCs w:val="28"/>
        </w:rPr>
      </w:pPr>
      <w:r>
        <w:rPr>
          <w:sz w:val="28"/>
          <w:szCs w:val="28"/>
        </w:rPr>
        <w:t>На праздник пришли дети с мамами, папами, бабушками и братьями.</w:t>
      </w:r>
    </w:p>
    <w:p w14:paraId="5C362434" w14:textId="1C55D17E" w:rsidR="00DA7F84" w:rsidRDefault="00DA7F84">
      <w:pPr>
        <w:rPr>
          <w:sz w:val="28"/>
          <w:szCs w:val="28"/>
        </w:rPr>
      </w:pPr>
      <w:r>
        <w:rPr>
          <w:sz w:val="28"/>
          <w:szCs w:val="28"/>
        </w:rPr>
        <w:t>Родители принесли свои детские фото в новогодних костюмах. Все рассматривали фото, чувствовалась заинтересованность всех участников праздника. Бабушки, мамы и папы вспоминали, как праздновали Новый год в их детстве.</w:t>
      </w:r>
    </w:p>
    <w:p w14:paraId="3097D4B2" w14:textId="183B1EC0" w:rsidR="00DA7F84" w:rsidRDefault="00DA7F84">
      <w:pPr>
        <w:rPr>
          <w:sz w:val="28"/>
          <w:szCs w:val="28"/>
        </w:rPr>
      </w:pPr>
      <w:r>
        <w:rPr>
          <w:sz w:val="28"/>
          <w:szCs w:val="28"/>
        </w:rPr>
        <w:t>Дети учили родителей и всех гостей праздника танцам и хороводам, которые они выучили на Новый год. Танцевать всем понравилось, было очень весело.</w:t>
      </w:r>
    </w:p>
    <w:p w14:paraId="312E08E7" w14:textId="2633295C" w:rsidR="00DA7F84" w:rsidRDefault="00DA7F84">
      <w:pPr>
        <w:rPr>
          <w:sz w:val="28"/>
          <w:szCs w:val="28"/>
        </w:rPr>
      </w:pPr>
      <w:r>
        <w:rPr>
          <w:sz w:val="28"/>
          <w:szCs w:val="28"/>
        </w:rPr>
        <w:t>Затем все сели за стол и стали делать ёлочное украшение цепочка. Получились очень красивые цепочки, которыми дети сначала украсили ёлочку в группе, а потом унесли домой, чтобы украсить ёлочки дома.</w:t>
      </w:r>
    </w:p>
    <w:p w14:paraId="02013954" w14:textId="5A3AC495" w:rsidR="00DA7F84" w:rsidRDefault="00DA7F84">
      <w:pPr>
        <w:rPr>
          <w:sz w:val="28"/>
          <w:szCs w:val="28"/>
        </w:rPr>
      </w:pPr>
      <w:r>
        <w:rPr>
          <w:sz w:val="28"/>
          <w:szCs w:val="28"/>
        </w:rPr>
        <w:t xml:space="preserve">Закончился праздник чаепитием. </w:t>
      </w:r>
    </w:p>
    <w:p w14:paraId="2699179B" w14:textId="0BC88215" w:rsidR="00DA7F84" w:rsidRPr="00DA7F84" w:rsidRDefault="00DA7F84">
      <w:pPr>
        <w:rPr>
          <w:sz w:val="28"/>
          <w:szCs w:val="28"/>
        </w:rPr>
      </w:pPr>
      <w:r>
        <w:rPr>
          <w:sz w:val="28"/>
          <w:szCs w:val="28"/>
        </w:rPr>
        <w:t>Все ушли довольные и счастливые.</w:t>
      </w:r>
    </w:p>
    <w:sectPr w:rsidR="00DA7F84" w:rsidRPr="00DA7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F84"/>
    <w:rsid w:val="00D54023"/>
    <w:rsid w:val="00DA7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1CD5D"/>
  <w15:chartTrackingRefBased/>
  <w15:docId w15:val="{E6926E6F-3EB9-48AF-8279-4D24A447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7F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F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F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F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F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F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F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F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7F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A7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A7F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A7F8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A7F8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A7F8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A7F8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A7F8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A7F8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A7F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A7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F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A7F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A7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A7F8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A7F8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A7F8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A7F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A7F8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A7F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Пилюгин</dc:creator>
  <cp:keywords/>
  <dc:description/>
  <cp:lastModifiedBy>иван Пилюгин</cp:lastModifiedBy>
  <cp:revision>1</cp:revision>
  <dcterms:created xsi:type="dcterms:W3CDTF">2025-02-01T10:14:00Z</dcterms:created>
  <dcterms:modified xsi:type="dcterms:W3CDTF">2025-02-01T10:23:00Z</dcterms:modified>
</cp:coreProperties>
</file>